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981" w:rsidRPr="000E17D2" w:rsidRDefault="00DE0981">
      <w:pPr>
        <w:rPr>
          <w:sz w:val="32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2"/>
        <w:gridCol w:w="3265"/>
        <w:gridCol w:w="1240"/>
        <w:gridCol w:w="2852"/>
      </w:tblGrid>
      <w:tr w:rsidR="00DE0981" w:rsidRPr="000E17D2" w:rsidTr="00DE0981">
        <w:tc>
          <w:tcPr>
            <w:tcW w:w="9339" w:type="dxa"/>
            <w:gridSpan w:val="4"/>
          </w:tcPr>
          <w:p w:rsidR="00DE0981" w:rsidRPr="000E17D2" w:rsidRDefault="00DE0981" w:rsidP="00DE0981">
            <w:pPr>
              <w:rPr>
                <w:sz w:val="32"/>
                <w:szCs w:val="32"/>
                <w:lang w:val="en-US"/>
              </w:rPr>
            </w:pPr>
            <w:r w:rsidRPr="000E17D2">
              <w:rPr>
                <w:sz w:val="32"/>
                <w:szCs w:val="32"/>
              </w:rPr>
              <w:t>Заявка на участие</w:t>
            </w:r>
            <w:r w:rsidRPr="000E17D2">
              <w:rPr>
                <w:sz w:val="32"/>
                <w:szCs w:val="32"/>
              </w:rPr>
              <w:t xml:space="preserve"> ___________________________________</w:t>
            </w:r>
          </w:p>
        </w:tc>
      </w:tr>
      <w:tr w:rsidR="00DE0981" w:rsidRPr="000E17D2" w:rsidTr="00DE0981">
        <w:tc>
          <w:tcPr>
            <w:tcW w:w="1982" w:type="dxa"/>
          </w:tcPr>
          <w:p w:rsidR="00DE0981" w:rsidRPr="000E17D2" w:rsidRDefault="00DE0981">
            <w:pPr>
              <w:rPr>
                <w:sz w:val="32"/>
                <w:szCs w:val="32"/>
              </w:rPr>
            </w:pPr>
          </w:p>
        </w:tc>
        <w:tc>
          <w:tcPr>
            <w:tcW w:w="7357" w:type="dxa"/>
            <w:gridSpan w:val="3"/>
          </w:tcPr>
          <w:p w:rsidR="00DE0981" w:rsidRPr="000E17D2" w:rsidRDefault="00DE0981" w:rsidP="00DE0981">
            <w:pPr>
              <w:jc w:val="center"/>
              <w:rPr>
                <w:sz w:val="20"/>
                <w:szCs w:val="20"/>
              </w:rPr>
            </w:pPr>
            <w:r w:rsidRPr="000E17D2">
              <w:rPr>
                <w:sz w:val="20"/>
                <w:szCs w:val="20"/>
              </w:rPr>
              <w:t>Название мероприятия</w:t>
            </w:r>
          </w:p>
        </w:tc>
      </w:tr>
      <w:tr w:rsidR="00DE0981" w:rsidRPr="000E17D2" w:rsidTr="00DE0981">
        <w:tc>
          <w:tcPr>
            <w:tcW w:w="1982" w:type="dxa"/>
          </w:tcPr>
          <w:p w:rsidR="00DE0981" w:rsidRPr="000E17D2" w:rsidRDefault="00DE0981" w:rsidP="00DE0981">
            <w:pPr>
              <w:rPr>
                <w:sz w:val="32"/>
                <w:szCs w:val="32"/>
              </w:rPr>
            </w:pPr>
            <w:r w:rsidRPr="000E17D2">
              <w:rPr>
                <w:sz w:val="32"/>
                <w:szCs w:val="32"/>
              </w:rPr>
              <w:t>Фамилия</w:t>
            </w:r>
          </w:p>
        </w:tc>
        <w:tc>
          <w:tcPr>
            <w:tcW w:w="3265" w:type="dxa"/>
          </w:tcPr>
          <w:p w:rsidR="00DE0981" w:rsidRPr="000E17D2" w:rsidRDefault="00DE0981">
            <w:pPr>
              <w:rPr>
                <w:sz w:val="32"/>
                <w:szCs w:val="32"/>
              </w:rPr>
            </w:pPr>
            <w:r w:rsidRPr="000E17D2">
              <w:rPr>
                <w:sz w:val="32"/>
                <w:szCs w:val="32"/>
                <w:lang w:val="en-US"/>
              </w:rPr>
              <w:t>____________</w:t>
            </w:r>
            <w:r w:rsidRPr="000E17D2">
              <w:rPr>
                <w:sz w:val="32"/>
                <w:szCs w:val="32"/>
              </w:rPr>
              <w:t>_____</w:t>
            </w:r>
          </w:p>
        </w:tc>
        <w:tc>
          <w:tcPr>
            <w:tcW w:w="1240" w:type="dxa"/>
          </w:tcPr>
          <w:p w:rsidR="00DE0981" w:rsidRPr="000E17D2" w:rsidRDefault="00DE0981">
            <w:pPr>
              <w:rPr>
                <w:sz w:val="32"/>
                <w:szCs w:val="32"/>
              </w:rPr>
            </w:pPr>
            <w:r w:rsidRPr="000E17D2">
              <w:rPr>
                <w:sz w:val="32"/>
                <w:szCs w:val="32"/>
              </w:rPr>
              <w:t>Имя</w:t>
            </w:r>
          </w:p>
        </w:tc>
        <w:tc>
          <w:tcPr>
            <w:tcW w:w="2852" w:type="dxa"/>
          </w:tcPr>
          <w:p w:rsidR="00DE0981" w:rsidRPr="000E17D2" w:rsidRDefault="00DE0981">
            <w:pPr>
              <w:rPr>
                <w:sz w:val="32"/>
                <w:szCs w:val="32"/>
              </w:rPr>
            </w:pPr>
            <w:r w:rsidRPr="000E17D2">
              <w:rPr>
                <w:sz w:val="32"/>
                <w:szCs w:val="32"/>
              </w:rPr>
              <w:t>______________</w:t>
            </w:r>
          </w:p>
        </w:tc>
      </w:tr>
      <w:tr w:rsidR="00DE0981" w:rsidRPr="000E17D2" w:rsidTr="00DE0981">
        <w:tc>
          <w:tcPr>
            <w:tcW w:w="1982" w:type="dxa"/>
          </w:tcPr>
          <w:p w:rsidR="00DE0981" w:rsidRPr="000E17D2" w:rsidRDefault="00DE0981" w:rsidP="00DE0981">
            <w:pPr>
              <w:rPr>
                <w:sz w:val="32"/>
                <w:szCs w:val="32"/>
              </w:rPr>
            </w:pPr>
          </w:p>
        </w:tc>
        <w:tc>
          <w:tcPr>
            <w:tcW w:w="3265" w:type="dxa"/>
          </w:tcPr>
          <w:p w:rsidR="00DE0981" w:rsidRPr="000E17D2" w:rsidRDefault="00DE0981">
            <w:pPr>
              <w:rPr>
                <w:sz w:val="32"/>
                <w:szCs w:val="32"/>
              </w:rPr>
            </w:pPr>
          </w:p>
        </w:tc>
        <w:tc>
          <w:tcPr>
            <w:tcW w:w="1240" w:type="dxa"/>
          </w:tcPr>
          <w:p w:rsidR="00DE0981" w:rsidRPr="000E17D2" w:rsidRDefault="00DE0981">
            <w:pPr>
              <w:rPr>
                <w:sz w:val="32"/>
                <w:szCs w:val="32"/>
              </w:rPr>
            </w:pPr>
          </w:p>
        </w:tc>
        <w:tc>
          <w:tcPr>
            <w:tcW w:w="2852" w:type="dxa"/>
          </w:tcPr>
          <w:p w:rsidR="00DE0981" w:rsidRPr="000E17D2" w:rsidRDefault="00DE0981">
            <w:pPr>
              <w:rPr>
                <w:sz w:val="32"/>
                <w:szCs w:val="32"/>
              </w:rPr>
            </w:pPr>
          </w:p>
        </w:tc>
      </w:tr>
      <w:tr w:rsidR="00DE0981" w:rsidRPr="000E17D2" w:rsidTr="00DE0981">
        <w:tc>
          <w:tcPr>
            <w:tcW w:w="1982" w:type="dxa"/>
          </w:tcPr>
          <w:p w:rsidR="00DE0981" w:rsidRPr="000E17D2" w:rsidRDefault="00DE0981" w:rsidP="00DE0981">
            <w:pPr>
              <w:rPr>
                <w:sz w:val="32"/>
                <w:szCs w:val="32"/>
              </w:rPr>
            </w:pPr>
            <w:r w:rsidRPr="000E17D2">
              <w:rPr>
                <w:sz w:val="32"/>
                <w:szCs w:val="32"/>
              </w:rPr>
              <w:t xml:space="preserve">Количество </w:t>
            </w:r>
          </w:p>
        </w:tc>
        <w:tc>
          <w:tcPr>
            <w:tcW w:w="3265" w:type="dxa"/>
          </w:tcPr>
          <w:p w:rsidR="00DE0981" w:rsidRPr="000E17D2" w:rsidRDefault="00DE0981">
            <w:pPr>
              <w:rPr>
                <w:sz w:val="32"/>
                <w:szCs w:val="32"/>
                <w:lang w:val="en-US"/>
              </w:rPr>
            </w:pPr>
            <w:r w:rsidRPr="000E17D2">
              <w:rPr>
                <w:sz w:val="32"/>
                <w:szCs w:val="32"/>
              </w:rPr>
              <w:t>ч</w:t>
            </w:r>
            <w:r w:rsidRPr="000E17D2">
              <w:rPr>
                <w:sz w:val="32"/>
                <w:szCs w:val="32"/>
              </w:rPr>
              <w:t>еловек</w:t>
            </w:r>
            <w:r w:rsidRPr="000E17D2">
              <w:rPr>
                <w:sz w:val="32"/>
                <w:szCs w:val="32"/>
                <w:lang w:val="en-US"/>
              </w:rPr>
              <w:t xml:space="preserve"> _________</w:t>
            </w:r>
          </w:p>
        </w:tc>
        <w:tc>
          <w:tcPr>
            <w:tcW w:w="1240" w:type="dxa"/>
          </w:tcPr>
          <w:p w:rsidR="00DE0981" w:rsidRPr="000E17D2" w:rsidRDefault="00DE0981">
            <w:pPr>
              <w:rPr>
                <w:sz w:val="32"/>
                <w:szCs w:val="32"/>
              </w:rPr>
            </w:pPr>
            <w:r w:rsidRPr="000E17D2">
              <w:rPr>
                <w:sz w:val="32"/>
                <w:szCs w:val="32"/>
              </w:rPr>
              <w:t>Дата</w:t>
            </w:r>
          </w:p>
        </w:tc>
        <w:tc>
          <w:tcPr>
            <w:tcW w:w="2852" w:type="dxa"/>
          </w:tcPr>
          <w:p w:rsidR="00DE0981" w:rsidRPr="000E17D2" w:rsidRDefault="00DE0981">
            <w:pPr>
              <w:rPr>
                <w:sz w:val="32"/>
                <w:szCs w:val="32"/>
              </w:rPr>
            </w:pPr>
            <w:r w:rsidRPr="000E17D2">
              <w:rPr>
                <w:sz w:val="32"/>
                <w:szCs w:val="32"/>
              </w:rPr>
              <w:t>______________</w:t>
            </w:r>
          </w:p>
        </w:tc>
      </w:tr>
      <w:tr w:rsidR="00DE0981" w:rsidRPr="000E17D2" w:rsidTr="00DE0981">
        <w:tc>
          <w:tcPr>
            <w:tcW w:w="1982" w:type="dxa"/>
          </w:tcPr>
          <w:p w:rsidR="00DE0981" w:rsidRPr="000E17D2" w:rsidRDefault="00DE0981" w:rsidP="00DE0981">
            <w:pPr>
              <w:rPr>
                <w:sz w:val="32"/>
                <w:szCs w:val="32"/>
              </w:rPr>
            </w:pPr>
          </w:p>
        </w:tc>
        <w:tc>
          <w:tcPr>
            <w:tcW w:w="3265" w:type="dxa"/>
          </w:tcPr>
          <w:p w:rsidR="00DE0981" w:rsidRPr="000E17D2" w:rsidRDefault="00DE0981">
            <w:pPr>
              <w:rPr>
                <w:sz w:val="32"/>
                <w:szCs w:val="32"/>
              </w:rPr>
            </w:pPr>
          </w:p>
        </w:tc>
        <w:tc>
          <w:tcPr>
            <w:tcW w:w="1240" w:type="dxa"/>
          </w:tcPr>
          <w:p w:rsidR="00DE0981" w:rsidRPr="000E17D2" w:rsidRDefault="00DE0981">
            <w:pPr>
              <w:rPr>
                <w:sz w:val="32"/>
                <w:szCs w:val="32"/>
              </w:rPr>
            </w:pPr>
          </w:p>
        </w:tc>
        <w:tc>
          <w:tcPr>
            <w:tcW w:w="2852" w:type="dxa"/>
          </w:tcPr>
          <w:p w:rsidR="00DE0981" w:rsidRPr="000E17D2" w:rsidRDefault="00DE0981">
            <w:pPr>
              <w:rPr>
                <w:sz w:val="32"/>
                <w:szCs w:val="32"/>
              </w:rPr>
            </w:pPr>
          </w:p>
        </w:tc>
      </w:tr>
      <w:tr w:rsidR="00DE0981" w:rsidRPr="000E17D2" w:rsidTr="00DE0981">
        <w:tc>
          <w:tcPr>
            <w:tcW w:w="1982" w:type="dxa"/>
          </w:tcPr>
          <w:p w:rsidR="00DE0981" w:rsidRPr="000E17D2" w:rsidRDefault="00DE0981" w:rsidP="00DE0981">
            <w:pPr>
              <w:rPr>
                <w:sz w:val="32"/>
                <w:szCs w:val="32"/>
              </w:rPr>
            </w:pPr>
            <w:r w:rsidRPr="000E17D2">
              <w:rPr>
                <w:sz w:val="32"/>
                <w:szCs w:val="32"/>
              </w:rPr>
              <w:t>Телефон</w:t>
            </w:r>
          </w:p>
        </w:tc>
        <w:tc>
          <w:tcPr>
            <w:tcW w:w="3265" w:type="dxa"/>
          </w:tcPr>
          <w:p w:rsidR="00DE0981" w:rsidRPr="000E17D2" w:rsidRDefault="00DE0981">
            <w:pPr>
              <w:rPr>
                <w:sz w:val="32"/>
                <w:szCs w:val="32"/>
              </w:rPr>
            </w:pPr>
            <w:r w:rsidRPr="000E17D2">
              <w:rPr>
                <w:sz w:val="32"/>
                <w:szCs w:val="32"/>
              </w:rPr>
              <w:t>_________________</w:t>
            </w:r>
          </w:p>
        </w:tc>
        <w:tc>
          <w:tcPr>
            <w:tcW w:w="1240" w:type="dxa"/>
          </w:tcPr>
          <w:p w:rsidR="00DE0981" w:rsidRPr="000E17D2" w:rsidRDefault="00DE0981">
            <w:pPr>
              <w:rPr>
                <w:sz w:val="32"/>
                <w:szCs w:val="32"/>
                <w:lang w:val="en-US"/>
              </w:rPr>
            </w:pPr>
            <w:r w:rsidRPr="000E17D2">
              <w:rPr>
                <w:sz w:val="32"/>
                <w:szCs w:val="32"/>
                <w:lang w:val="en-US"/>
              </w:rPr>
              <w:t>E-mail</w:t>
            </w:r>
          </w:p>
        </w:tc>
        <w:tc>
          <w:tcPr>
            <w:tcW w:w="2852" w:type="dxa"/>
          </w:tcPr>
          <w:p w:rsidR="00DE0981" w:rsidRPr="000E17D2" w:rsidRDefault="00DE0981">
            <w:pPr>
              <w:rPr>
                <w:sz w:val="32"/>
                <w:szCs w:val="32"/>
              </w:rPr>
            </w:pPr>
            <w:r w:rsidRPr="000E17D2">
              <w:rPr>
                <w:sz w:val="32"/>
                <w:szCs w:val="32"/>
              </w:rPr>
              <w:t>______________</w:t>
            </w:r>
          </w:p>
        </w:tc>
      </w:tr>
      <w:tr w:rsidR="00DE0981" w:rsidRPr="000E17D2" w:rsidTr="00DE0981">
        <w:tc>
          <w:tcPr>
            <w:tcW w:w="1982" w:type="dxa"/>
          </w:tcPr>
          <w:p w:rsidR="00DE0981" w:rsidRPr="000E17D2" w:rsidRDefault="00DE0981">
            <w:pPr>
              <w:rPr>
                <w:sz w:val="32"/>
                <w:szCs w:val="32"/>
              </w:rPr>
            </w:pPr>
          </w:p>
        </w:tc>
        <w:tc>
          <w:tcPr>
            <w:tcW w:w="3265" w:type="dxa"/>
          </w:tcPr>
          <w:p w:rsidR="00DE0981" w:rsidRPr="000E17D2" w:rsidRDefault="00DE0981">
            <w:pPr>
              <w:rPr>
                <w:sz w:val="32"/>
                <w:szCs w:val="32"/>
              </w:rPr>
            </w:pPr>
          </w:p>
        </w:tc>
        <w:tc>
          <w:tcPr>
            <w:tcW w:w="1240" w:type="dxa"/>
          </w:tcPr>
          <w:p w:rsidR="00DE0981" w:rsidRPr="000E17D2" w:rsidRDefault="00DE0981">
            <w:pPr>
              <w:rPr>
                <w:sz w:val="32"/>
                <w:szCs w:val="32"/>
              </w:rPr>
            </w:pPr>
          </w:p>
        </w:tc>
        <w:tc>
          <w:tcPr>
            <w:tcW w:w="2852" w:type="dxa"/>
          </w:tcPr>
          <w:p w:rsidR="00DE0981" w:rsidRPr="000E17D2" w:rsidRDefault="00DE0981">
            <w:pPr>
              <w:rPr>
                <w:sz w:val="32"/>
                <w:szCs w:val="32"/>
              </w:rPr>
            </w:pPr>
          </w:p>
        </w:tc>
      </w:tr>
    </w:tbl>
    <w:p w:rsidR="00E05D43" w:rsidRDefault="000E17D2" w:rsidP="00DE0981">
      <w:pPr>
        <w:rPr>
          <w:rFonts w:cs="Times New Roman"/>
          <w:sz w:val="32"/>
          <w:szCs w:val="32"/>
        </w:rPr>
      </w:pPr>
      <w:r w:rsidRPr="000E17D2">
        <w:rPr>
          <w:rFonts w:cs="Times New Roman"/>
          <w:sz w:val="32"/>
          <w:szCs w:val="32"/>
        </w:rPr>
        <w:t>Комментарий</w:t>
      </w:r>
      <w:r>
        <w:rPr>
          <w:rFonts w:cs="Times New Roman"/>
          <w:sz w:val="32"/>
          <w:szCs w:val="32"/>
        </w:rPr>
        <w:t xml:space="preserve"> __________________________________________</w:t>
      </w:r>
    </w:p>
    <w:p w:rsidR="000E17D2" w:rsidRDefault="000E17D2">
      <w:r>
        <w:rPr>
          <w:rFonts w:cs="Times New Roman"/>
          <w:sz w:val="32"/>
          <w:szCs w:val="32"/>
        </w:rPr>
        <w:t>_______________________________________________________</w:t>
      </w:r>
    </w:p>
    <w:p w:rsidR="000E17D2" w:rsidRPr="000E17D2" w:rsidRDefault="000E17D2" w:rsidP="00DE0981">
      <w:pPr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________________</w:t>
      </w:r>
      <w:bookmarkStart w:id="0" w:name="_GoBack"/>
      <w:bookmarkEnd w:id="0"/>
      <w:r>
        <w:rPr>
          <w:rFonts w:cs="Times New Roman"/>
          <w:sz w:val="32"/>
          <w:szCs w:val="32"/>
        </w:rPr>
        <w:t>_______________________________________</w:t>
      </w:r>
    </w:p>
    <w:p w:rsidR="00431BC0" w:rsidRPr="000E17D2" w:rsidRDefault="00431BC0" w:rsidP="00DE0981">
      <w:pPr>
        <w:rPr>
          <w:sz w:val="32"/>
          <w:szCs w:val="32"/>
        </w:rPr>
      </w:pPr>
    </w:p>
    <w:p w:rsidR="00431BC0" w:rsidRPr="000E17D2" w:rsidRDefault="00431BC0" w:rsidP="00DE0981">
      <w:pPr>
        <w:rPr>
          <w:sz w:val="32"/>
          <w:szCs w:val="32"/>
        </w:rPr>
      </w:pPr>
    </w:p>
    <w:p w:rsidR="00431BC0" w:rsidRPr="000E17D2" w:rsidRDefault="00431BC0" w:rsidP="00DE0981">
      <w:pPr>
        <w:rPr>
          <w:sz w:val="24"/>
          <w:szCs w:val="24"/>
        </w:rPr>
      </w:pPr>
      <w:r w:rsidRPr="000E17D2">
        <w:rPr>
          <w:sz w:val="24"/>
          <w:szCs w:val="24"/>
        </w:rPr>
        <w:t xml:space="preserve">Дополнительная информация  </w:t>
      </w:r>
      <w:proofErr w:type="gramStart"/>
      <w:r w:rsidRPr="000E17D2">
        <w:rPr>
          <w:sz w:val="24"/>
          <w:szCs w:val="24"/>
        </w:rPr>
        <w:t>по</w:t>
      </w:r>
      <w:proofErr w:type="gramEnd"/>
      <w:r w:rsidRPr="000E17D2">
        <w:rPr>
          <w:sz w:val="24"/>
          <w:szCs w:val="24"/>
        </w:rPr>
        <w:t xml:space="preserve"> тел: +7 34922 33782, 42787</w:t>
      </w:r>
    </w:p>
    <w:sectPr w:rsidR="00431BC0" w:rsidRPr="000E1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981"/>
    <w:rsid w:val="000423B2"/>
    <w:rsid w:val="00054A8E"/>
    <w:rsid w:val="000954A9"/>
    <w:rsid w:val="000A6534"/>
    <w:rsid w:val="000B5C8A"/>
    <w:rsid w:val="000E17D2"/>
    <w:rsid w:val="00100041"/>
    <w:rsid w:val="00101A08"/>
    <w:rsid w:val="0010586C"/>
    <w:rsid w:val="00110F04"/>
    <w:rsid w:val="00121EE6"/>
    <w:rsid w:val="00141F69"/>
    <w:rsid w:val="00167834"/>
    <w:rsid w:val="00186169"/>
    <w:rsid w:val="001A1610"/>
    <w:rsid w:val="001B4E81"/>
    <w:rsid w:val="001F48F8"/>
    <w:rsid w:val="00201071"/>
    <w:rsid w:val="00222746"/>
    <w:rsid w:val="0023703D"/>
    <w:rsid w:val="00251494"/>
    <w:rsid w:val="00285B99"/>
    <w:rsid w:val="002B7611"/>
    <w:rsid w:val="002F49B2"/>
    <w:rsid w:val="00327A0B"/>
    <w:rsid w:val="00363C20"/>
    <w:rsid w:val="003D6CC9"/>
    <w:rsid w:val="00401CBD"/>
    <w:rsid w:val="0042026F"/>
    <w:rsid w:val="00431BC0"/>
    <w:rsid w:val="0045723F"/>
    <w:rsid w:val="004B66DE"/>
    <w:rsid w:val="004C2B8C"/>
    <w:rsid w:val="004C34E4"/>
    <w:rsid w:val="004C6871"/>
    <w:rsid w:val="004E6A84"/>
    <w:rsid w:val="004F66BE"/>
    <w:rsid w:val="00515B3C"/>
    <w:rsid w:val="0051643A"/>
    <w:rsid w:val="00523E2A"/>
    <w:rsid w:val="0052641E"/>
    <w:rsid w:val="00545BCA"/>
    <w:rsid w:val="005A0770"/>
    <w:rsid w:val="005B76F8"/>
    <w:rsid w:val="005C095C"/>
    <w:rsid w:val="005E6494"/>
    <w:rsid w:val="006401F7"/>
    <w:rsid w:val="006A42EC"/>
    <w:rsid w:val="006B3D81"/>
    <w:rsid w:val="006C157E"/>
    <w:rsid w:val="006C3AB3"/>
    <w:rsid w:val="006D2FA1"/>
    <w:rsid w:val="006D5B69"/>
    <w:rsid w:val="00727CF2"/>
    <w:rsid w:val="0073318C"/>
    <w:rsid w:val="00737366"/>
    <w:rsid w:val="007507F3"/>
    <w:rsid w:val="0075156B"/>
    <w:rsid w:val="007A0F82"/>
    <w:rsid w:val="007F6F89"/>
    <w:rsid w:val="00810504"/>
    <w:rsid w:val="008138C9"/>
    <w:rsid w:val="00824CDC"/>
    <w:rsid w:val="008277DA"/>
    <w:rsid w:val="00845F4A"/>
    <w:rsid w:val="00853776"/>
    <w:rsid w:val="008707B9"/>
    <w:rsid w:val="008A7AA5"/>
    <w:rsid w:val="009022BA"/>
    <w:rsid w:val="009203FF"/>
    <w:rsid w:val="00924FF0"/>
    <w:rsid w:val="00930046"/>
    <w:rsid w:val="009366BC"/>
    <w:rsid w:val="00951698"/>
    <w:rsid w:val="009857C7"/>
    <w:rsid w:val="00996CD3"/>
    <w:rsid w:val="00A15CDF"/>
    <w:rsid w:val="00A164BF"/>
    <w:rsid w:val="00A26BA8"/>
    <w:rsid w:val="00A358FB"/>
    <w:rsid w:val="00A75FF0"/>
    <w:rsid w:val="00A77E05"/>
    <w:rsid w:val="00AA06B0"/>
    <w:rsid w:val="00AC36A8"/>
    <w:rsid w:val="00AE0092"/>
    <w:rsid w:val="00AE36AE"/>
    <w:rsid w:val="00B545C2"/>
    <w:rsid w:val="00B655EA"/>
    <w:rsid w:val="00B71EAD"/>
    <w:rsid w:val="00BA0825"/>
    <w:rsid w:val="00BF3A6D"/>
    <w:rsid w:val="00C12423"/>
    <w:rsid w:val="00C53D26"/>
    <w:rsid w:val="00C9727C"/>
    <w:rsid w:val="00CB7B4A"/>
    <w:rsid w:val="00CE4562"/>
    <w:rsid w:val="00D317F2"/>
    <w:rsid w:val="00D6331B"/>
    <w:rsid w:val="00D8636A"/>
    <w:rsid w:val="00D969C7"/>
    <w:rsid w:val="00DE0981"/>
    <w:rsid w:val="00DF7418"/>
    <w:rsid w:val="00E05D43"/>
    <w:rsid w:val="00E16BFC"/>
    <w:rsid w:val="00E17428"/>
    <w:rsid w:val="00E250E0"/>
    <w:rsid w:val="00E779E3"/>
    <w:rsid w:val="00EA07BC"/>
    <w:rsid w:val="00EE375F"/>
    <w:rsid w:val="00EF3752"/>
    <w:rsid w:val="00EF7F5E"/>
    <w:rsid w:val="00F0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09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09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</dc:creator>
  <cp:lastModifiedBy>TIC</cp:lastModifiedBy>
  <cp:revision>2</cp:revision>
  <dcterms:created xsi:type="dcterms:W3CDTF">2019-12-27T10:14:00Z</dcterms:created>
  <dcterms:modified xsi:type="dcterms:W3CDTF">2019-12-27T10:28:00Z</dcterms:modified>
</cp:coreProperties>
</file>