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9B" w:rsidRDefault="00C00C9B" w:rsidP="00517276">
      <w:pPr>
        <w:jc w:val="center"/>
        <w:rPr>
          <w:rFonts w:ascii="Book Antiqua" w:hAnsi="Book Antiqua"/>
          <w:b/>
          <w:color w:val="00008A"/>
          <w:spacing w:val="60"/>
          <w:sz w:val="44"/>
          <w:szCs w:val="44"/>
          <w:u w:val="single"/>
        </w:rPr>
      </w:pPr>
      <w:r w:rsidRPr="008F5220">
        <w:rPr>
          <w:rFonts w:ascii="Book Antiqua" w:hAnsi="Book Antiqua"/>
          <w:b/>
          <w:noProof/>
          <w:color w:val="00008A"/>
          <w:spacing w:val="60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2FCD3DE6" wp14:editId="6FCC63EA">
            <wp:simplePos x="0" y="0"/>
            <wp:positionH relativeFrom="margin">
              <wp:posOffset>156210</wp:posOffset>
            </wp:positionH>
            <wp:positionV relativeFrom="paragraph">
              <wp:posOffset>142875</wp:posOffset>
            </wp:positionV>
            <wp:extent cx="1976755" cy="1680845"/>
            <wp:effectExtent l="0" t="0" r="4445" b="0"/>
            <wp:wrapTight wrapText="bothSides">
              <wp:wrapPolygon edited="0">
                <wp:start x="0" y="0"/>
                <wp:lineTo x="0" y="21298"/>
                <wp:lineTo x="21440" y="21298"/>
                <wp:lineTo x="21440" y="0"/>
                <wp:lineTo x="0" y="0"/>
              </wp:wrapPolygon>
            </wp:wrapTight>
            <wp:docPr id="1" name="Рисунок 1" descr="D:\Пользователи\Admin\Desktop\ЗИМНА ПРИКАЗКА 2020\ЛОГО ФЕСТИВАЛЯ ЗИМНА ПРИКАЗКА c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и\Admin\Desktop\ЗИМНА ПРИКАЗКА 2020\ЛОГО ФЕСТИВАЛЯ ЗИМНА ПРИКАЗКА c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304" w:rsidRPr="004D398A" w:rsidRDefault="00E87304" w:rsidP="00517276">
      <w:pPr>
        <w:jc w:val="center"/>
        <w:rPr>
          <w:rFonts w:ascii="Book Antiqua" w:hAnsi="Book Antiqua"/>
          <w:b/>
          <w:color w:val="00008A"/>
          <w:spacing w:val="140"/>
          <w:sz w:val="44"/>
          <w:szCs w:val="44"/>
          <w:u w:val="single"/>
        </w:rPr>
      </w:pPr>
      <w:r w:rsidRPr="004D398A">
        <w:rPr>
          <w:rFonts w:ascii="Book Antiqua" w:hAnsi="Book Antiqua"/>
          <w:b/>
          <w:color w:val="00008A"/>
          <w:spacing w:val="140"/>
          <w:sz w:val="44"/>
          <w:szCs w:val="44"/>
          <w:u w:val="single"/>
        </w:rPr>
        <w:t>ЗАЯВКА</w:t>
      </w:r>
    </w:p>
    <w:p w:rsidR="00E87304" w:rsidRPr="00C00C9B" w:rsidRDefault="00E87304" w:rsidP="009B3A13">
      <w:pPr>
        <w:jc w:val="center"/>
        <w:rPr>
          <w:rFonts w:ascii="Book Antiqua" w:hAnsi="Book Antiqua"/>
          <w:b/>
          <w:color w:val="00008A"/>
          <w:spacing w:val="60"/>
        </w:rPr>
      </w:pPr>
      <w:r w:rsidRPr="00C00C9B">
        <w:rPr>
          <w:rFonts w:ascii="Book Antiqua" w:hAnsi="Book Antiqua"/>
          <w:b/>
          <w:color w:val="00008A"/>
          <w:spacing w:val="60"/>
        </w:rPr>
        <w:t>В ОРГАНИЗАЦИОНН</w:t>
      </w:r>
      <w:r w:rsidR="003359C2">
        <w:rPr>
          <w:rFonts w:ascii="Book Antiqua" w:hAnsi="Book Antiqua"/>
          <w:b/>
          <w:color w:val="00008A"/>
          <w:spacing w:val="60"/>
        </w:rPr>
        <w:t>ЫЙ</w:t>
      </w:r>
      <w:r w:rsidRPr="00C00C9B">
        <w:rPr>
          <w:rFonts w:ascii="Book Antiqua" w:hAnsi="Book Antiqua"/>
          <w:b/>
          <w:color w:val="00008A"/>
          <w:spacing w:val="60"/>
        </w:rPr>
        <w:t xml:space="preserve"> КОМИТЕТ</w:t>
      </w:r>
    </w:p>
    <w:p w:rsidR="00A013FB" w:rsidRPr="00A013FB" w:rsidRDefault="00CB19F7" w:rsidP="00A013FB">
      <w:pPr>
        <w:spacing w:before="120"/>
        <w:jc w:val="center"/>
        <w:rPr>
          <w:rFonts w:ascii="Book Antiqua" w:hAnsi="Book Antiqua"/>
          <w:b/>
          <w:color w:val="00008A"/>
        </w:rPr>
      </w:pPr>
      <w:r w:rsidRPr="00B628D4">
        <w:rPr>
          <w:rFonts w:ascii="Book Antiqua" w:hAnsi="Book Antiqua"/>
          <w:b/>
          <w:color w:val="00008A"/>
        </w:rPr>
        <w:t xml:space="preserve">НА УЧАСТИЕ В </w:t>
      </w:r>
      <w:r w:rsidR="00A013FB" w:rsidRPr="00A013FB">
        <w:rPr>
          <w:rFonts w:ascii="Book Antiqua" w:hAnsi="Book Antiqua"/>
          <w:b/>
          <w:color w:val="00008A"/>
        </w:rPr>
        <w:t>МЕЖДУНАРОДНО</w:t>
      </w:r>
      <w:r w:rsidR="00A013FB">
        <w:rPr>
          <w:rFonts w:ascii="Book Antiqua" w:hAnsi="Book Antiqua"/>
          <w:b/>
          <w:color w:val="00008A"/>
        </w:rPr>
        <w:t>М</w:t>
      </w:r>
      <w:r w:rsidR="00A013FB" w:rsidRPr="00A013FB">
        <w:rPr>
          <w:rFonts w:ascii="Book Antiqua" w:hAnsi="Book Antiqua"/>
          <w:b/>
          <w:color w:val="00008A"/>
        </w:rPr>
        <w:t xml:space="preserve"> </w:t>
      </w:r>
      <w:r w:rsidRPr="00B628D4">
        <w:rPr>
          <w:rFonts w:ascii="Book Antiqua" w:hAnsi="Book Antiqua"/>
          <w:b/>
          <w:color w:val="00008A"/>
        </w:rPr>
        <w:t xml:space="preserve">ФЕСТИВАЛЕ </w:t>
      </w:r>
    </w:p>
    <w:p w:rsidR="00CB19F7" w:rsidRDefault="00A013FB" w:rsidP="00A013FB">
      <w:pPr>
        <w:spacing w:before="120"/>
        <w:jc w:val="center"/>
        <w:rPr>
          <w:rFonts w:ascii="Book Antiqua" w:hAnsi="Book Antiqua"/>
          <w:b/>
          <w:color w:val="00008A"/>
        </w:rPr>
      </w:pPr>
      <w:r w:rsidRPr="00A013FB">
        <w:rPr>
          <w:rFonts w:ascii="Book Antiqua" w:hAnsi="Book Antiqua"/>
          <w:b/>
          <w:color w:val="00008A"/>
        </w:rPr>
        <w:t>«ЗИМНЯЯ СКАЗКА»</w:t>
      </w:r>
    </w:p>
    <w:p w:rsidR="00CD6D71" w:rsidRDefault="00CB19F7" w:rsidP="00CB19F7">
      <w:pPr>
        <w:spacing w:after="240"/>
        <w:jc w:val="center"/>
        <w:rPr>
          <w:rFonts w:ascii="Book Antiqua" w:hAnsi="Book Antiqua"/>
          <w:b/>
          <w:color w:val="00008A"/>
        </w:rPr>
      </w:pPr>
      <w:r>
        <w:rPr>
          <w:rFonts w:ascii="Book Antiqua" w:hAnsi="Book Antiqua"/>
          <w:b/>
          <w:color w:val="00008A"/>
        </w:rPr>
        <w:t>(</w:t>
      </w:r>
      <w:r w:rsidRPr="00B628D4">
        <w:rPr>
          <w:rFonts w:ascii="Book Antiqua" w:hAnsi="Book Antiqua"/>
          <w:b/>
          <w:color w:val="00008A"/>
        </w:rPr>
        <w:t xml:space="preserve">заполняется </w:t>
      </w:r>
      <w:r w:rsidR="004D398A">
        <w:rPr>
          <w:rFonts w:ascii="Book Antiqua" w:hAnsi="Book Antiqua"/>
          <w:b/>
          <w:color w:val="00008A"/>
        </w:rPr>
        <w:t>руководителем</w:t>
      </w:r>
      <w:r w:rsidRPr="00B628D4">
        <w:rPr>
          <w:rFonts w:ascii="Book Antiqua" w:hAnsi="Book Antiqua"/>
          <w:b/>
          <w:color w:val="00008A"/>
        </w:rPr>
        <w:t xml:space="preserve"> коллектив</w:t>
      </w:r>
      <w:r w:rsidR="004D398A">
        <w:rPr>
          <w:rFonts w:ascii="Book Antiqua" w:hAnsi="Book Antiqua"/>
          <w:b/>
          <w:color w:val="00008A"/>
        </w:rPr>
        <w:t xml:space="preserve">а или </w:t>
      </w:r>
      <w:r>
        <w:rPr>
          <w:rFonts w:ascii="Book Antiqua" w:hAnsi="Book Antiqua"/>
          <w:b/>
          <w:color w:val="00008A"/>
        </w:rPr>
        <w:t>самостоятельным Участником).</w:t>
      </w:r>
    </w:p>
    <w:p w:rsidR="00A013FB" w:rsidRDefault="00A013FB" w:rsidP="00CB19F7">
      <w:pPr>
        <w:spacing w:after="240"/>
        <w:jc w:val="center"/>
        <w:rPr>
          <w:rFonts w:ascii="Book Antiqua" w:hAnsi="Book Antiqua"/>
          <w:b/>
          <w:color w:val="00008A"/>
          <w:u w:val="single"/>
        </w:rPr>
      </w:pPr>
    </w:p>
    <w:tbl>
      <w:tblPr>
        <w:tblW w:w="10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811"/>
      </w:tblGrid>
      <w:tr w:rsidR="00E87304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6970AB" w:rsidRPr="00C00C9B" w:rsidRDefault="003359C2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Страна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970AB" w:rsidRPr="00C00C9B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3359C2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3359C2" w:rsidRDefault="003359C2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Город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359C2" w:rsidRPr="00C00C9B" w:rsidRDefault="003359C2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3359C2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3359C2" w:rsidRDefault="003359C2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А</w:t>
            </w:r>
            <w:r w:rsidRPr="00C00C9B">
              <w:rPr>
                <w:rFonts w:ascii="Book Antiqua" w:hAnsi="Book Antiqua"/>
                <w:color w:val="00008A"/>
              </w:rPr>
              <w:t>дрес</w:t>
            </w:r>
            <w:r>
              <w:rPr>
                <w:rFonts w:ascii="Book Antiqua" w:hAnsi="Book Antiqua"/>
                <w:color w:val="00008A"/>
              </w:rPr>
              <w:t xml:space="preserve"> коллектива</w:t>
            </w:r>
            <w:r w:rsidR="00A013FB">
              <w:rPr>
                <w:rFonts w:ascii="Book Antiqua" w:hAnsi="Book Antiqua"/>
                <w:color w:val="00008A"/>
              </w:rPr>
              <w:t>/Участника</w:t>
            </w:r>
            <w:r w:rsidR="00CD6D71">
              <w:rPr>
                <w:rFonts w:ascii="Book Antiqua" w:hAnsi="Book Antiqua"/>
                <w:color w:val="00008A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359C2" w:rsidRPr="00C00C9B" w:rsidRDefault="003359C2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4D398A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4D398A" w:rsidRPr="00C00C9B" w:rsidRDefault="004D398A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 xml:space="preserve">ФИО </w:t>
            </w:r>
            <w:r>
              <w:rPr>
                <w:rFonts w:ascii="Book Antiqua" w:hAnsi="Book Antiqua"/>
                <w:color w:val="00008A"/>
              </w:rPr>
              <w:t>руководителя</w:t>
            </w:r>
            <w:r>
              <w:rPr>
                <w:rFonts w:ascii="Book Antiqua" w:hAnsi="Book Antiqua"/>
                <w:color w:val="00008A"/>
              </w:rPr>
              <w:t>/Участника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D398A" w:rsidRPr="00C00C9B" w:rsidRDefault="004D398A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970AB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6970AB" w:rsidRPr="00C00C9B" w:rsidRDefault="00A013FB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 xml:space="preserve">Название </w:t>
            </w:r>
            <w:r w:rsidR="003359C2">
              <w:rPr>
                <w:rFonts w:ascii="Book Antiqua" w:hAnsi="Book Antiqua"/>
                <w:color w:val="00008A"/>
              </w:rPr>
              <w:t>коллектива</w:t>
            </w:r>
            <w:r>
              <w:rPr>
                <w:rFonts w:ascii="Book Antiqua" w:hAnsi="Book Antiqua"/>
                <w:color w:val="00008A"/>
              </w:rPr>
              <w:t>/Участника</w:t>
            </w:r>
            <w:r w:rsidR="00CD6D71">
              <w:rPr>
                <w:rFonts w:ascii="Book Antiqua" w:hAnsi="Book Antiqua"/>
                <w:color w:val="00008A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970AB" w:rsidRPr="00C00C9B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970AB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6970AB" w:rsidRPr="00C00C9B" w:rsidRDefault="003359C2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Количество Участников</w:t>
            </w:r>
            <w:r w:rsidR="004D398A">
              <w:rPr>
                <w:rFonts w:ascii="Book Antiqua" w:hAnsi="Book Antiqua"/>
                <w:color w:val="00008A"/>
              </w:rPr>
              <w:t xml:space="preserve"> представления</w:t>
            </w:r>
            <w:r w:rsidR="00455A21">
              <w:rPr>
                <w:rFonts w:ascii="Book Antiqua" w:hAnsi="Book Antiqua"/>
                <w:color w:val="00008A"/>
              </w:rPr>
              <w:t xml:space="preserve"> (цифры и прописью)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970AB" w:rsidRPr="00C00C9B" w:rsidRDefault="006970AB" w:rsidP="00455A21">
            <w:pPr>
              <w:rPr>
                <w:rFonts w:ascii="Book Antiqua" w:hAnsi="Book Antiqua"/>
                <w:color w:val="00008A"/>
              </w:rPr>
            </w:pPr>
            <w:bookmarkStart w:id="0" w:name="_GoBack"/>
            <w:bookmarkEnd w:id="0"/>
          </w:p>
        </w:tc>
      </w:tr>
      <w:tr w:rsidR="006970AB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6970AB" w:rsidRPr="00C00C9B" w:rsidRDefault="003359C2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Время представления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D6D71" w:rsidRPr="00C00C9B" w:rsidRDefault="00CD6D71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668DD" w:rsidRPr="00C00C9B" w:rsidTr="00455A21">
        <w:trPr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Контактная и</w:t>
            </w:r>
            <w:r w:rsidRPr="00C00C9B">
              <w:rPr>
                <w:rFonts w:ascii="Book Antiqua" w:hAnsi="Book Antiqua"/>
                <w:color w:val="00008A"/>
              </w:rPr>
              <w:t>нформация</w:t>
            </w:r>
            <w:r>
              <w:rPr>
                <w:rFonts w:ascii="Book Antiqua" w:hAnsi="Book Antiqua"/>
                <w:color w:val="00008A"/>
              </w:rPr>
              <w:t>:</w:t>
            </w:r>
          </w:p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 xml:space="preserve">Мобильный </w:t>
            </w:r>
            <w:r w:rsidRPr="00C00C9B">
              <w:rPr>
                <w:rFonts w:ascii="Book Antiqua" w:hAnsi="Book Antiqua"/>
                <w:color w:val="00008A"/>
              </w:rPr>
              <w:t>тел</w:t>
            </w:r>
            <w:r>
              <w:rPr>
                <w:rFonts w:ascii="Book Antiqua" w:hAnsi="Book Antiqua"/>
                <w:color w:val="00008A"/>
              </w:rPr>
              <w:t>ефон руководителя</w:t>
            </w:r>
            <w:r w:rsidRPr="00C00C9B">
              <w:rPr>
                <w:rFonts w:ascii="Book Antiqua" w:hAnsi="Book Antiqua"/>
                <w:color w:val="00008A"/>
              </w:rPr>
              <w:t xml:space="preserve"> </w:t>
            </w:r>
            <w:r>
              <w:rPr>
                <w:rFonts w:ascii="Book Antiqua" w:hAnsi="Book Antiqua"/>
                <w:color w:val="00008A"/>
              </w:rPr>
              <w:t>(ответственного лица) / Участника</w:t>
            </w:r>
          </w:p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Действующий основной e-</w:t>
            </w:r>
            <w:proofErr w:type="spellStart"/>
            <w:r>
              <w:rPr>
                <w:rFonts w:ascii="Book Antiqua" w:hAnsi="Book Antiqua"/>
                <w:color w:val="00008A"/>
              </w:rPr>
              <w:t>mail</w:t>
            </w:r>
            <w:proofErr w:type="spellEnd"/>
            <w:r>
              <w:rPr>
                <w:rFonts w:ascii="Book Antiqua" w:hAnsi="Book Antiqua"/>
                <w:color w:val="00008A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668DD" w:rsidRPr="00C00C9B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668DD" w:rsidRPr="00C00C9B" w:rsidTr="00455A21">
        <w:trPr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668DD" w:rsidRPr="00C00C9B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668DD" w:rsidRPr="00C00C9B" w:rsidTr="00455A21">
        <w:trPr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668DD" w:rsidRPr="00C00C9B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668DD" w:rsidRPr="00C00C9B" w:rsidTr="00455A21">
        <w:trPr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668DD" w:rsidRPr="00C00C9B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668DD" w:rsidRPr="00C00C9B" w:rsidTr="00455A2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6668DD" w:rsidRDefault="006668DD" w:rsidP="00455A21">
            <w:pPr>
              <w:rPr>
                <w:rFonts w:ascii="Book Antiqua" w:hAnsi="Book Antiqua"/>
                <w:color w:val="00008A"/>
              </w:rPr>
            </w:pPr>
            <w:r w:rsidRPr="00A013FB">
              <w:rPr>
                <w:rFonts w:ascii="Book Antiqua" w:hAnsi="Book Antiqua"/>
                <w:color w:val="00008A"/>
              </w:rPr>
              <w:t>Оценки, полученные Участником ранее, награды, дипломы, грамоты и др.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668DD" w:rsidRPr="00C00C9B" w:rsidRDefault="006668DD" w:rsidP="00455A21">
            <w:pPr>
              <w:rPr>
                <w:rFonts w:ascii="Book Antiqua" w:hAnsi="Book Antiqua"/>
                <w:color w:val="00008A"/>
              </w:rPr>
            </w:pPr>
          </w:p>
        </w:tc>
      </w:tr>
    </w:tbl>
    <w:p w:rsidR="00E87304" w:rsidRPr="008B215D" w:rsidRDefault="00CB19F7" w:rsidP="00CB19F7">
      <w:pPr>
        <w:spacing w:before="240" w:after="240"/>
        <w:jc w:val="center"/>
        <w:rPr>
          <w:sz w:val="14"/>
          <w:szCs w:val="14"/>
        </w:rPr>
      </w:pPr>
      <w:r>
        <w:rPr>
          <w:rFonts w:ascii="Book Antiqua" w:hAnsi="Book Antiqua"/>
          <w:b/>
          <w:color w:val="00008A"/>
        </w:rPr>
        <w:t>СПИСО</w:t>
      </w:r>
      <w:r w:rsidRPr="00E33DB6">
        <w:rPr>
          <w:rFonts w:ascii="Book Antiqua" w:hAnsi="Book Antiqua"/>
          <w:b/>
          <w:color w:val="00008A"/>
        </w:rPr>
        <w:t>К УЧАСТНИ</w:t>
      </w:r>
      <w:r>
        <w:rPr>
          <w:rFonts w:ascii="Book Antiqua" w:hAnsi="Book Antiqua"/>
          <w:b/>
          <w:color w:val="00008A"/>
        </w:rPr>
        <w:t xml:space="preserve">КОВ / </w:t>
      </w:r>
      <w:r w:rsidR="00A013FB">
        <w:rPr>
          <w:rFonts w:ascii="Book Antiqua" w:hAnsi="Book Antiqua"/>
          <w:b/>
          <w:color w:val="00008A"/>
        </w:rPr>
        <w:t>САМОСТОЯТЕЛЬНЫХ УЧАСТНИКОВ</w:t>
      </w:r>
      <w:r w:rsidR="004D398A">
        <w:rPr>
          <w:rFonts w:ascii="Book Antiqua" w:hAnsi="Book Antiqua"/>
          <w:b/>
          <w:color w:val="00008A"/>
        </w:rPr>
        <w:t>*</w:t>
      </w:r>
    </w:p>
    <w:tbl>
      <w:tblPr>
        <w:tblW w:w="10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7163"/>
        <w:gridCol w:w="2551"/>
      </w:tblGrid>
      <w:tr w:rsidR="006970AB" w:rsidRPr="00B628D4" w:rsidTr="00455A21">
        <w:trPr>
          <w:jc w:val="center"/>
        </w:trPr>
        <w:tc>
          <w:tcPr>
            <w:tcW w:w="487" w:type="dxa"/>
            <w:vAlign w:val="center"/>
          </w:tcPr>
          <w:p w:rsidR="006970AB" w:rsidRPr="00B628D4" w:rsidRDefault="006141C3" w:rsidP="006141C3">
            <w:pPr>
              <w:jc w:val="center"/>
              <w:rPr>
                <w:rFonts w:ascii="Book Antiqua" w:hAnsi="Book Antiqua"/>
                <w:b/>
                <w:color w:val="00008A"/>
              </w:rPr>
            </w:pPr>
            <w:r>
              <w:rPr>
                <w:rFonts w:ascii="Book Antiqua" w:hAnsi="Book Antiqua"/>
                <w:b/>
                <w:color w:val="00008A"/>
              </w:rPr>
              <w:t>№</w:t>
            </w:r>
          </w:p>
        </w:tc>
        <w:tc>
          <w:tcPr>
            <w:tcW w:w="7163" w:type="dxa"/>
            <w:vAlign w:val="center"/>
          </w:tcPr>
          <w:p w:rsidR="006970AB" w:rsidRPr="00B628D4" w:rsidRDefault="003359C2" w:rsidP="003359C2">
            <w:pPr>
              <w:jc w:val="center"/>
              <w:rPr>
                <w:rFonts w:ascii="Book Antiqua" w:hAnsi="Book Antiqua"/>
                <w:b/>
                <w:color w:val="00008A"/>
              </w:rPr>
            </w:pPr>
            <w:r>
              <w:rPr>
                <w:rFonts w:ascii="Book Antiqua" w:hAnsi="Book Antiqua"/>
                <w:b/>
                <w:color w:val="00008A"/>
              </w:rPr>
              <w:t>Фамилия Имя Отчество</w:t>
            </w:r>
          </w:p>
        </w:tc>
        <w:tc>
          <w:tcPr>
            <w:tcW w:w="2551" w:type="dxa"/>
            <w:vAlign w:val="center"/>
          </w:tcPr>
          <w:p w:rsidR="006970AB" w:rsidRPr="00B628D4" w:rsidRDefault="006141C3" w:rsidP="003359C2">
            <w:pPr>
              <w:jc w:val="center"/>
              <w:rPr>
                <w:rFonts w:ascii="Book Antiqua" w:hAnsi="Book Antiqua"/>
                <w:b/>
                <w:color w:val="00008A"/>
              </w:rPr>
            </w:pPr>
            <w:r w:rsidRPr="00E33DB6">
              <w:rPr>
                <w:rFonts w:ascii="Book Antiqua" w:hAnsi="Book Antiqua"/>
                <w:b/>
                <w:color w:val="00008A"/>
              </w:rPr>
              <w:t>Дата р</w:t>
            </w:r>
            <w:r w:rsidR="003359C2">
              <w:rPr>
                <w:rFonts w:ascii="Book Antiqua" w:hAnsi="Book Antiqua"/>
                <w:b/>
                <w:color w:val="00008A"/>
              </w:rPr>
              <w:t>о</w:t>
            </w:r>
            <w:r w:rsidRPr="00E33DB6">
              <w:rPr>
                <w:rFonts w:ascii="Book Antiqua" w:hAnsi="Book Antiqua"/>
                <w:b/>
                <w:color w:val="00008A"/>
              </w:rPr>
              <w:t>жд</w:t>
            </w:r>
            <w:r w:rsidR="003359C2">
              <w:rPr>
                <w:rFonts w:ascii="Book Antiqua" w:hAnsi="Book Antiqua"/>
                <w:b/>
                <w:color w:val="00008A"/>
              </w:rPr>
              <w:t>ения</w:t>
            </w:r>
          </w:p>
        </w:tc>
      </w:tr>
      <w:tr w:rsidR="006970AB" w:rsidRPr="00B628D4" w:rsidTr="00455A21">
        <w:trPr>
          <w:jc w:val="center"/>
        </w:trPr>
        <w:tc>
          <w:tcPr>
            <w:tcW w:w="487" w:type="dxa"/>
            <w:shd w:val="clear" w:color="auto" w:fill="auto"/>
          </w:tcPr>
          <w:p w:rsidR="006970AB" w:rsidRPr="00B628D4" w:rsidRDefault="00E87304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1</w:t>
            </w:r>
          </w:p>
        </w:tc>
        <w:tc>
          <w:tcPr>
            <w:tcW w:w="7163" w:type="dxa"/>
            <w:shd w:val="clear" w:color="auto" w:fill="auto"/>
          </w:tcPr>
          <w:p w:rsidR="006970AB" w:rsidRPr="00B628D4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  <w:shd w:val="clear" w:color="auto" w:fill="auto"/>
          </w:tcPr>
          <w:p w:rsidR="006970AB" w:rsidRPr="00B628D4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970AB" w:rsidRPr="00B628D4" w:rsidTr="00455A21">
        <w:trPr>
          <w:jc w:val="center"/>
        </w:trPr>
        <w:tc>
          <w:tcPr>
            <w:tcW w:w="487" w:type="dxa"/>
            <w:shd w:val="clear" w:color="auto" w:fill="auto"/>
          </w:tcPr>
          <w:p w:rsidR="006970AB" w:rsidRPr="00B628D4" w:rsidRDefault="00E87304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2</w:t>
            </w:r>
          </w:p>
        </w:tc>
        <w:tc>
          <w:tcPr>
            <w:tcW w:w="7163" w:type="dxa"/>
            <w:shd w:val="clear" w:color="auto" w:fill="auto"/>
          </w:tcPr>
          <w:p w:rsidR="006970AB" w:rsidRPr="00B628D4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  <w:shd w:val="clear" w:color="auto" w:fill="auto"/>
          </w:tcPr>
          <w:p w:rsidR="006970AB" w:rsidRPr="00B628D4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6970AB" w:rsidRPr="00B628D4" w:rsidTr="00455A21">
        <w:trPr>
          <w:jc w:val="center"/>
        </w:trPr>
        <w:tc>
          <w:tcPr>
            <w:tcW w:w="487" w:type="dxa"/>
            <w:shd w:val="clear" w:color="auto" w:fill="auto"/>
          </w:tcPr>
          <w:p w:rsidR="006970AB" w:rsidRPr="00B628D4" w:rsidRDefault="00E87304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3</w:t>
            </w:r>
          </w:p>
        </w:tc>
        <w:tc>
          <w:tcPr>
            <w:tcW w:w="7163" w:type="dxa"/>
            <w:shd w:val="clear" w:color="auto" w:fill="auto"/>
          </w:tcPr>
          <w:p w:rsidR="006970AB" w:rsidRPr="00B628D4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  <w:shd w:val="clear" w:color="auto" w:fill="auto"/>
          </w:tcPr>
          <w:p w:rsidR="006970AB" w:rsidRPr="00B628D4" w:rsidRDefault="006970AB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ED0FD6" w:rsidRPr="00B628D4" w:rsidTr="00455A21">
        <w:trPr>
          <w:jc w:val="center"/>
        </w:trPr>
        <w:tc>
          <w:tcPr>
            <w:tcW w:w="487" w:type="dxa"/>
          </w:tcPr>
          <w:p w:rsidR="00ED0FD6" w:rsidRPr="00B628D4" w:rsidRDefault="00E87304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4</w:t>
            </w:r>
          </w:p>
        </w:tc>
        <w:tc>
          <w:tcPr>
            <w:tcW w:w="7163" w:type="dxa"/>
          </w:tcPr>
          <w:p w:rsidR="00ED0FD6" w:rsidRPr="00B628D4" w:rsidRDefault="00ED0FD6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</w:tcPr>
          <w:p w:rsidR="00ED0FD6" w:rsidRPr="00B628D4" w:rsidRDefault="00ED0FD6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ED0FD6" w:rsidRPr="00B628D4" w:rsidTr="00455A21">
        <w:trPr>
          <w:jc w:val="center"/>
        </w:trPr>
        <w:tc>
          <w:tcPr>
            <w:tcW w:w="487" w:type="dxa"/>
          </w:tcPr>
          <w:p w:rsidR="00ED0FD6" w:rsidRPr="00B628D4" w:rsidRDefault="00E87304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5</w:t>
            </w:r>
          </w:p>
        </w:tc>
        <w:tc>
          <w:tcPr>
            <w:tcW w:w="7163" w:type="dxa"/>
          </w:tcPr>
          <w:p w:rsidR="00ED0FD6" w:rsidRPr="00B628D4" w:rsidRDefault="00ED0FD6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</w:tcPr>
          <w:p w:rsidR="00ED0FD6" w:rsidRPr="00B628D4" w:rsidRDefault="00ED0FD6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ED0FD6" w:rsidRPr="00B628D4" w:rsidTr="00455A21">
        <w:trPr>
          <w:jc w:val="center"/>
        </w:trPr>
        <w:tc>
          <w:tcPr>
            <w:tcW w:w="487" w:type="dxa"/>
          </w:tcPr>
          <w:p w:rsidR="00ED0FD6" w:rsidRPr="00B628D4" w:rsidRDefault="00517276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6</w:t>
            </w:r>
          </w:p>
        </w:tc>
        <w:tc>
          <w:tcPr>
            <w:tcW w:w="7163" w:type="dxa"/>
          </w:tcPr>
          <w:p w:rsidR="00ED0FD6" w:rsidRPr="00B628D4" w:rsidRDefault="00ED0FD6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</w:tcPr>
          <w:p w:rsidR="00ED0FD6" w:rsidRPr="00B628D4" w:rsidRDefault="00ED0FD6" w:rsidP="00455A21">
            <w:pPr>
              <w:rPr>
                <w:rFonts w:ascii="Book Antiqua" w:hAnsi="Book Antiqua"/>
                <w:color w:val="00008A"/>
              </w:rPr>
            </w:pPr>
          </w:p>
        </w:tc>
      </w:tr>
      <w:tr w:rsidR="00517276" w:rsidRPr="00B628D4" w:rsidTr="00455A21">
        <w:trPr>
          <w:jc w:val="center"/>
        </w:trPr>
        <w:tc>
          <w:tcPr>
            <w:tcW w:w="487" w:type="dxa"/>
          </w:tcPr>
          <w:p w:rsidR="00517276" w:rsidRPr="00B628D4" w:rsidRDefault="00517276" w:rsidP="007643BD">
            <w:pPr>
              <w:jc w:val="center"/>
              <w:rPr>
                <w:rFonts w:ascii="Book Antiqua" w:hAnsi="Book Antiqua"/>
                <w:color w:val="00008A"/>
              </w:rPr>
            </w:pPr>
            <w:r>
              <w:rPr>
                <w:rFonts w:ascii="Book Antiqua" w:hAnsi="Book Antiqua"/>
                <w:color w:val="00008A"/>
              </w:rPr>
              <w:t>7</w:t>
            </w:r>
          </w:p>
        </w:tc>
        <w:tc>
          <w:tcPr>
            <w:tcW w:w="7163" w:type="dxa"/>
          </w:tcPr>
          <w:p w:rsidR="00517276" w:rsidRPr="00B628D4" w:rsidRDefault="00517276" w:rsidP="00455A21">
            <w:pPr>
              <w:rPr>
                <w:rFonts w:ascii="Book Antiqua" w:hAnsi="Book Antiqua"/>
                <w:color w:val="00008A"/>
              </w:rPr>
            </w:pPr>
          </w:p>
        </w:tc>
        <w:tc>
          <w:tcPr>
            <w:tcW w:w="2551" w:type="dxa"/>
          </w:tcPr>
          <w:p w:rsidR="00517276" w:rsidRPr="00B628D4" w:rsidRDefault="00517276" w:rsidP="00455A21">
            <w:pPr>
              <w:rPr>
                <w:rFonts w:ascii="Book Antiqua" w:hAnsi="Book Antiqua"/>
                <w:color w:val="00008A"/>
              </w:rPr>
            </w:pPr>
          </w:p>
        </w:tc>
      </w:tr>
    </w:tbl>
    <w:p w:rsidR="003359C2" w:rsidRPr="004D398A" w:rsidRDefault="004D398A" w:rsidP="004D398A">
      <w:pPr>
        <w:rPr>
          <w:rFonts w:ascii="Book Antiqua" w:hAnsi="Book Antiqua"/>
          <w:b/>
          <w:color w:val="00008A"/>
        </w:rPr>
      </w:pPr>
      <w:r>
        <w:rPr>
          <w:rFonts w:ascii="Book Antiqua" w:hAnsi="Book Antiqua"/>
          <w:b/>
          <w:color w:val="00008A"/>
        </w:rPr>
        <w:t>*Можно большее количество Участников</w:t>
      </w:r>
      <w:r w:rsidRPr="004D398A">
        <w:rPr>
          <w:rFonts w:ascii="Book Antiqua" w:hAnsi="Book Antiqua"/>
          <w:b/>
          <w:color w:val="00008A"/>
        </w:rPr>
        <w:t>.</w:t>
      </w:r>
    </w:p>
    <w:p w:rsidR="00CD6D71" w:rsidRDefault="00F62510" w:rsidP="006141C3">
      <w:pPr>
        <w:rPr>
          <w:rFonts w:ascii="Book Antiqua" w:hAnsi="Book Antiqua"/>
          <w:b/>
          <w:color w:val="00008A"/>
        </w:rPr>
      </w:pPr>
      <w:r>
        <w:rPr>
          <w:rFonts w:ascii="Book Antiqua" w:hAnsi="Book Antiqua"/>
          <w:b/>
          <w:color w:val="00008A"/>
        </w:rPr>
        <w:t xml:space="preserve">                    </w:t>
      </w:r>
      <w:r w:rsidR="003F2037">
        <w:rPr>
          <w:rFonts w:ascii="Book Antiqua" w:hAnsi="Book Antiqua"/>
          <w:b/>
          <w:color w:val="00008A"/>
        </w:rPr>
        <w:t>_________</w:t>
      </w:r>
      <w:r w:rsidR="003359C2">
        <w:rPr>
          <w:rFonts w:ascii="Book Antiqua" w:hAnsi="Book Antiqua"/>
          <w:b/>
          <w:color w:val="00008A"/>
        </w:rPr>
        <w:t>________________</w:t>
      </w:r>
      <w:r w:rsidR="00CD6D71">
        <w:rPr>
          <w:rFonts w:ascii="Book Antiqua" w:hAnsi="Book Antiqua"/>
          <w:b/>
          <w:color w:val="00008A"/>
        </w:rPr>
        <w:t>______</w:t>
      </w:r>
      <w:r w:rsidR="003359C2">
        <w:rPr>
          <w:rFonts w:ascii="Book Antiqua" w:hAnsi="Book Antiqua"/>
          <w:b/>
          <w:color w:val="00008A"/>
        </w:rPr>
        <w:t>_______________________</w:t>
      </w:r>
      <w:r w:rsidR="003F2037">
        <w:rPr>
          <w:rFonts w:ascii="Book Antiqua" w:hAnsi="Book Antiqua"/>
          <w:b/>
          <w:color w:val="00008A"/>
        </w:rPr>
        <w:t>________________________</w:t>
      </w:r>
    </w:p>
    <w:p w:rsidR="006141C3" w:rsidRDefault="003F2037" w:rsidP="006141C3">
      <w:pPr>
        <w:rPr>
          <w:rFonts w:ascii="Book Antiqua" w:hAnsi="Book Antiqua"/>
          <w:b/>
          <w:color w:val="00008A"/>
        </w:rPr>
      </w:pPr>
      <w:r>
        <w:rPr>
          <w:rFonts w:ascii="Book Antiqua" w:hAnsi="Book Antiqua"/>
          <w:b/>
          <w:color w:val="00008A"/>
        </w:rPr>
        <w:t xml:space="preserve"> </w:t>
      </w:r>
      <w:r w:rsidR="00CD6D71">
        <w:rPr>
          <w:rFonts w:ascii="Book Antiqua" w:hAnsi="Book Antiqua"/>
          <w:b/>
          <w:color w:val="00008A"/>
        </w:rPr>
        <w:t xml:space="preserve">      </w:t>
      </w:r>
      <w:r w:rsidR="003359C2">
        <w:rPr>
          <w:rFonts w:ascii="Book Antiqua" w:hAnsi="Book Antiqua"/>
          <w:b/>
          <w:color w:val="00008A"/>
        </w:rPr>
        <w:t xml:space="preserve">М.П. </w:t>
      </w:r>
      <w:r w:rsidR="00CD6D71">
        <w:rPr>
          <w:rFonts w:ascii="Book Antiqua" w:hAnsi="Book Antiqua"/>
          <w:b/>
          <w:color w:val="00008A"/>
        </w:rPr>
        <w:t xml:space="preserve">          </w:t>
      </w:r>
      <w:r w:rsidR="00CB19F7">
        <w:rPr>
          <w:rFonts w:ascii="Book Antiqua" w:hAnsi="Book Antiqua"/>
          <w:b/>
          <w:color w:val="00008A"/>
        </w:rPr>
        <w:t xml:space="preserve">     </w:t>
      </w:r>
      <w:r w:rsidR="00CD6D71">
        <w:rPr>
          <w:rFonts w:ascii="Book Antiqua" w:hAnsi="Book Antiqua"/>
          <w:b/>
          <w:color w:val="00008A"/>
        </w:rPr>
        <w:t xml:space="preserve"> </w:t>
      </w:r>
      <w:r w:rsidR="003359C2">
        <w:rPr>
          <w:rFonts w:ascii="Book Antiqua" w:hAnsi="Book Antiqua"/>
          <w:b/>
          <w:color w:val="00008A"/>
        </w:rPr>
        <w:t xml:space="preserve">Подпись </w:t>
      </w:r>
      <w:r w:rsidR="003359C2" w:rsidRPr="00E33DB6">
        <w:rPr>
          <w:rFonts w:ascii="Book Antiqua" w:hAnsi="Book Antiqua"/>
          <w:b/>
          <w:color w:val="00008A"/>
        </w:rPr>
        <w:t>р</w:t>
      </w:r>
      <w:r w:rsidR="003359C2">
        <w:rPr>
          <w:rFonts w:ascii="Book Antiqua" w:hAnsi="Book Antiqua"/>
          <w:b/>
          <w:color w:val="00008A"/>
        </w:rPr>
        <w:t>уководителя коллектива</w:t>
      </w:r>
      <w:r w:rsidR="00CD6D71">
        <w:rPr>
          <w:rFonts w:ascii="Book Antiqua" w:hAnsi="Book Antiqua"/>
          <w:b/>
          <w:color w:val="00008A"/>
        </w:rPr>
        <w:t xml:space="preserve"> </w:t>
      </w:r>
      <w:r w:rsidR="00CB19F7">
        <w:rPr>
          <w:rFonts w:ascii="Book Antiqua" w:hAnsi="Book Antiqua"/>
          <w:b/>
          <w:color w:val="00008A"/>
        </w:rPr>
        <w:t>/</w:t>
      </w:r>
      <w:r w:rsidR="00CD6D71">
        <w:rPr>
          <w:rFonts w:ascii="Book Antiqua" w:hAnsi="Book Antiqua"/>
          <w:b/>
          <w:color w:val="00008A"/>
        </w:rPr>
        <w:t xml:space="preserve"> самостоятельн</w:t>
      </w:r>
      <w:r w:rsidR="00CB19F7">
        <w:rPr>
          <w:rFonts w:ascii="Book Antiqua" w:hAnsi="Book Antiqua"/>
          <w:b/>
          <w:color w:val="00008A"/>
        </w:rPr>
        <w:t>ого</w:t>
      </w:r>
      <w:r w:rsidR="00CD6D71">
        <w:rPr>
          <w:rFonts w:ascii="Book Antiqua" w:hAnsi="Book Antiqua"/>
          <w:b/>
          <w:color w:val="00008A"/>
        </w:rPr>
        <w:t xml:space="preserve"> Участник</w:t>
      </w:r>
      <w:r w:rsidR="00CB19F7">
        <w:rPr>
          <w:rFonts w:ascii="Book Antiqua" w:hAnsi="Book Antiqua"/>
          <w:b/>
          <w:color w:val="00008A"/>
        </w:rPr>
        <w:t>а</w:t>
      </w:r>
    </w:p>
    <w:p w:rsidR="00CD6D71" w:rsidRPr="00CD6D71" w:rsidRDefault="00CB19F7" w:rsidP="006141C3">
      <w:pPr>
        <w:rPr>
          <w:rFonts w:ascii="Book Antiqua" w:hAnsi="Book Antiqua"/>
          <w:b/>
          <w:color w:val="00008A"/>
          <w:sz w:val="14"/>
          <w:szCs w:val="14"/>
        </w:rPr>
      </w:pPr>
      <w:r>
        <w:rPr>
          <w:rFonts w:ascii="Book Antiqua" w:hAnsi="Book Antiqua"/>
          <w:b/>
          <w:color w:val="00008A"/>
          <w:sz w:val="14"/>
          <w:szCs w:val="14"/>
        </w:rPr>
        <w:t xml:space="preserve">    </w:t>
      </w:r>
      <w:r w:rsidR="00CD6D71">
        <w:rPr>
          <w:rFonts w:ascii="Book Antiqua" w:hAnsi="Book Antiqua"/>
          <w:b/>
          <w:color w:val="00008A"/>
          <w:sz w:val="14"/>
          <w:szCs w:val="14"/>
        </w:rPr>
        <w:t>(п</w:t>
      </w:r>
      <w:r w:rsidR="00CD6D71" w:rsidRPr="00CD6D71">
        <w:rPr>
          <w:rFonts w:ascii="Book Antiqua" w:hAnsi="Book Antiqua"/>
          <w:b/>
          <w:color w:val="00008A"/>
          <w:sz w:val="14"/>
          <w:szCs w:val="14"/>
        </w:rPr>
        <w:t>ри наличии</w:t>
      </w:r>
      <w:r w:rsidR="00CD6D71">
        <w:rPr>
          <w:rFonts w:ascii="Book Antiqua" w:hAnsi="Book Antiqua"/>
          <w:b/>
          <w:color w:val="00008A"/>
          <w:sz w:val="14"/>
          <w:szCs w:val="14"/>
        </w:rPr>
        <w:t>)</w:t>
      </w:r>
    </w:p>
    <w:p w:rsidR="003359C2" w:rsidRDefault="003359C2" w:rsidP="006141C3">
      <w:pPr>
        <w:rPr>
          <w:rFonts w:ascii="Book Antiqua" w:hAnsi="Book Antiqua"/>
          <w:b/>
          <w:color w:val="00008A"/>
        </w:rPr>
      </w:pPr>
    </w:p>
    <w:p w:rsidR="003359C2" w:rsidRDefault="003359C2" w:rsidP="006141C3">
      <w:pPr>
        <w:rPr>
          <w:rFonts w:ascii="Book Antiqua" w:hAnsi="Book Antiqua"/>
          <w:b/>
          <w:color w:val="00008A"/>
        </w:rPr>
      </w:pPr>
      <w:r>
        <w:rPr>
          <w:rFonts w:ascii="Book Antiqua" w:hAnsi="Book Antiqua"/>
          <w:b/>
          <w:color w:val="00008A"/>
        </w:rPr>
        <w:t>Дата подачи Заявки «___</w:t>
      </w:r>
      <w:r w:rsidR="00F62510">
        <w:rPr>
          <w:rFonts w:ascii="Book Antiqua" w:hAnsi="Book Antiqua"/>
          <w:b/>
          <w:color w:val="00008A"/>
        </w:rPr>
        <w:t>_» _</w:t>
      </w:r>
      <w:r>
        <w:rPr>
          <w:rFonts w:ascii="Book Antiqua" w:hAnsi="Book Antiqua"/>
          <w:b/>
          <w:color w:val="00008A"/>
        </w:rPr>
        <w:t>____________________________2019 год.</w:t>
      </w:r>
    </w:p>
    <w:sectPr w:rsidR="003359C2" w:rsidSect="00CE5751">
      <w:footerReference w:type="default" r:id="rId8"/>
      <w:pgSz w:w="11906" w:h="16838"/>
      <w:pgMar w:top="360" w:right="566" w:bottom="36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D5" w:rsidRDefault="00B317D5">
      <w:r>
        <w:separator/>
      </w:r>
    </w:p>
  </w:endnote>
  <w:endnote w:type="continuationSeparator" w:id="0">
    <w:p w:rsidR="00B317D5" w:rsidRDefault="00B3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89"/>
      <w:gridCol w:w="531"/>
    </w:tblGrid>
    <w:tr w:rsidR="00CB19F7" w:rsidTr="00CE5751">
      <w:trPr>
        <w:trHeight w:val="165"/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A6A6A6" w:themeColor="background1" w:themeShade="A6"/>
              <w:spacing w:val="60"/>
            </w:rPr>
            <w:alias w:val="Автор"/>
            <w:tag w:val=""/>
            <w:id w:val="707305920"/>
            <w:placeholder>
              <w:docPart w:val="E860C653BB1A4868A205AAD032EB558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B19F7" w:rsidRPr="007C59B5" w:rsidRDefault="00CE5751" w:rsidP="00CE5751">
              <w:pPr>
                <w:pStyle w:val="a6"/>
                <w:jc w:val="center"/>
                <w:rPr>
                  <w:b/>
                  <w:caps/>
                  <w:color w:val="A6A6A6" w:themeColor="background1" w:themeShade="A6"/>
                  <w:spacing w:val="24"/>
                </w:rPr>
              </w:pPr>
              <w:r w:rsidRPr="00CE5751">
                <w:rPr>
                  <w:b/>
                  <w:caps/>
                  <w:color w:val="A6A6A6" w:themeColor="background1" w:themeShade="A6"/>
                  <w:spacing w:val="60"/>
                </w:rPr>
                <w:t>ЗАЯВКА НА УЧАСТИЕ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CB19F7" w:rsidRDefault="00CB19F7" w:rsidP="00CB19F7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455A21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CB19F7" w:rsidRDefault="00CB19F7" w:rsidP="00CE57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D5" w:rsidRDefault="00B317D5">
      <w:r>
        <w:separator/>
      </w:r>
    </w:p>
  </w:footnote>
  <w:footnote w:type="continuationSeparator" w:id="0">
    <w:p w:rsidR="00B317D5" w:rsidRDefault="00B3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5294"/>
    <w:multiLevelType w:val="multilevel"/>
    <w:tmpl w:val="670EFA1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5D3AA2"/>
    <w:multiLevelType w:val="hybridMultilevel"/>
    <w:tmpl w:val="8DBC09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8CF"/>
    <w:multiLevelType w:val="hybridMultilevel"/>
    <w:tmpl w:val="D0AAA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C2947"/>
    <w:multiLevelType w:val="multilevel"/>
    <w:tmpl w:val="2D8A8C6E"/>
    <w:lvl w:ilvl="0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170"/>
        </w:tabs>
        <w:ind w:left="4170" w:hanging="360"/>
      </w:pPr>
    </w:lvl>
    <w:lvl w:ilvl="2">
      <w:start w:val="1"/>
      <w:numFmt w:val="lowerRoman"/>
      <w:lvlText w:val="%3."/>
      <w:lvlJc w:val="right"/>
      <w:pPr>
        <w:tabs>
          <w:tab w:val="num" w:pos="4890"/>
        </w:tabs>
        <w:ind w:left="4890" w:hanging="180"/>
      </w:pPr>
    </w:lvl>
    <w:lvl w:ilvl="3">
      <w:start w:val="1"/>
      <w:numFmt w:val="decimal"/>
      <w:lvlText w:val="%4."/>
      <w:lvlJc w:val="left"/>
      <w:pPr>
        <w:tabs>
          <w:tab w:val="num" w:pos="5610"/>
        </w:tabs>
        <w:ind w:left="5610" w:hanging="360"/>
      </w:pPr>
    </w:lvl>
    <w:lvl w:ilvl="4">
      <w:start w:val="1"/>
      <w:numFmt w:val="lowerLetter"/>
      <w:lvlText w:val="%5."/>
      <w:lvlJc w:val="left"/>
      <w:pPr>
        <w:tabs>
          <w:tab w:val="num" w:pos="6330"/>
        </w:tabs>
        <w:ind w:left="6330" w:hanging="360"/>
      </w:pPr>
    </w:lvl>
    <w:lvl w:ilvl="5">
      <w:start w:val="1"/>
      <w:numFmt w:val="lowerRoman"/>
      <w:lvlText w:val="%6."/>
      <w:lvlJc w:val="right"/>
      <w:pPr>
        <w:tabs>
          <w:tab w:val="num" w:pos="7050"/>
        </w:tabs>
        <w:ind w:left="7050" w:hanging="180"/>
      </w:pPr>
    </w:lvl>
    <w:lvl w:ilvl="6">
      <w:start w:val="1"/>
      <w:numFmt w:val="decimal"/>
      <w:lvlText w:val="%7."/>
      <w:lvlJc w:val="left"/>
      <w:pPr>
        <w:tabs>
          <w:tab w:val="num" w:pos="7770"/>
        </w:tabs>
        <w:ind w:left="7770" w:hanging="360"/>
      </w:pPr>
    </w:lvl>
    <w:lvl w:ilvl="7">
      <w:start w:val="1"/>
      <w:numFmt w:val="lowerLetter"/>
      <w:lvlText w:val="%8."/>
      <w:lvlJc w:val="left"/>
      <w:pPr>
        <w:tabs>
          <w:tab w:val="num" w:pos="8490"/>
        </w:tabs>
        <w:ind w:left="8490" w:hanging="360"/>
      </w:pPr>
    </w:lvl>
    <w:lvl w:ilvl="8">
      <w:start w:val="1"/>
      <w:numFmt w:val="lowerRoman"/>
      <w:lvlText w:val="%9."/>
      <w:lvlJc w:val="right"/>
      <w:pPr>
        <w:tabs>
          <w:tab w:val="num" w:pos="9210"/>
        </w:tabs>
        <w:ind w:left="9210" w:hanging="180"/>
      </w:pPr>
    </w:lvl>
  </w:abstractNum>
  <w:abstractNum w:abstractNumId="4" w15:restartNumberingAfterBreak="0">
    <w:nsid w:val="3EA80556"/>
    <w:multiLevelType w:val="hybridMultilevel"/>
    <w:tmpl w:val="F87A0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52A75"/>
    <w:multiLevelType w:val="hybridMultilevel"/>
    <w:tmpl w:val="252C617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630F46"/>
    <w:multiLevelType w:val="hybridMultilevel"/>
    <w:tmpl w:val="3C1A44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57622"/>
    <w:multiLevelType w:val="hybridMultilevel"/>
    <w:tmpl w:val="83665740"/>
    <w:lvl w:ilvl="0" w:tplc="2EF2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290"/>
        </w:tabs>
        <w:ind w:left="-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70"/>
        </w:tabs>
        <w:ind w:left="-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0"/>
        </w:tabs>
        <w:ind w:left="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70"/>
        </w:tabs>
        <w:ind w:left="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590"/>
        </w:tabs>
        <w:ind w:left="1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310"/>
        </w:tabs>
        <w:ind w:left="2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030"/>
        </w:tabs>
        <w:ind w:left="3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750"/>
        </w:tabs>
        <w:ind w:left="3750" w:hanging="180"/>
      </w:pPr>
    </w:lvl>
  </w:abstractNum>
  <w:abstractNum w:abstractNumId="8" w15:restartNumberingAfterBreak="0">
    <w:nsid w:val="4B1D54F9"/>
    <w:multiLevelType w:val="hybridMultilevel"/>
    <w:tmpl w:val="0D027682"/>
    <w:lvl w:ilvl="0" w:tplc="1E90E8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466EC"/>
    <w:multiLevelType w:val="hybridMultilevel"/>
    <w:tmpl w:val="75D85F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D51C4"/>
    <w:multiLevelType w:val="hybridMultilevel"/>
    <w:tmpl w:val="F888445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95779"/>
    <w:multiLevelType w:val="hybridMultilevel"/>
    <w:tmpl w:val="2D8A8C6E"/>
    <w:lvl w:ilvl="0" w:tplc="2EF266FC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70"/>
        </w:tabs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90"/>
        </w:tabs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10"/>
        </w:tabs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30"/>
        </w:tabs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50"/>
        </w:tabs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70"/>
        </w:tabs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90"/>
        </w:tabs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10"/>
        </w:tabs>
        <w:ind w:left="9210" w:hanging="180"/>
      </w:pPr>
    </w:lvl>
  </w:abstractNum>
  <w:abstractNum w:abstractNumId="12" w15:restartNumberingAfterBreak="0">
    <w:nsid w:val="72AD267B"/>
    <w:multiLevelType w:val="multilevel"/>
    <w:tmpl w:val="5E30C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C0"/>
    <w:rsid w:val="000022C5"/>
    <w:rsid w:val="00005019"/>
    <w:rsid w:val="000064C9"/>
    <w:rsid w:val="0002185E"/>
    <w:rsid w:val="00024CFA"/>
    <w:rsid w:val="00025C2C"/>
    <w:rsid w:val="0004285B"/>
    <w:rsid w:val="00047548"/>
    <w:rsid w:val="000561CD"/>
    <w:rsid w:val="00073240"/>
    <w:rsid w:val="000807D6"/>
    <w:rsid w:val="00083E19"/>
    <w:rsid w:val="0008721D"/>
    <w:rsid w:val="00090013"/>
    <w:rsid w:val="00090AB8"/>
    <w:rsid w:val="00095B69"/>
    <w:rsid w:val="00095EF8"/>
    <w:rsid w:val="000965CC"/>
    <w:rsid w:val="0009707D"/>
    <w:rsid w:val="000A2579"/>
    <w:rsid w:val="000A4239"/>
    <w:rsid w:val="000A5EBE"/>
    <w:rsid w:val="000A73A1"/>
    <w:rsid w:val="000B35E5"/>
    <w:rsid w:val="000C2C65"/>
    <w:rsid w:val="000D1664"/>
    <w:rsid w:val="000D25EA"/>
    <w:rsid w:val="000E687C"/>
    <w:rsid w:val="000F2AB8"/>
    <w:rsid w:val="000F326B"/>
    <w:rsid w:val="00100CFE"/>
    <w:rsid w:val="0010456E"/>
    <w:rsid w:val="00104674"/>
    <w:rsid w:val="0011003A"/>
    <w:rsid w:val="00113BC3"/>
    <w:rsid w:val="00116D56"/>
    <w:rsid w:val="00117171"/>
    <w:rsid w:val="0011721F"/>
    <w:rsid w:val="00121C7F"/>
    <w:rsid w:val="00131F33"/>
    <w:rsid w:val="001350B5"/>
    <w:rsid w:val="00135D88"/>
    <w:rsid w:val="001366CE"/>
    <w:rsid w:val="00140487"/>
    <w:rsid w:val="00145AA9"/>
    <w:rsid w:val="00152836"/>
    <w:rsid w:val="00154D7E"/>
    <w:rsid w:val="001562D5"/>
    <w:rsid w:val="00156D7A"/>
    <w:rsid w:val="00163EBB"/>
    <w:rsid w:val="00164E30"/>
    <w:rsid w:val="001716D1"/>
    <w:rsid w:val="001762C7"/>
    <w:rsid w:val="001836F8"/>
    <w:rsid w:val="00190C9C"/>
    <w:rsid w:val="001A1612"/>
    <w:rsid w:val="001A7ADE"/>
    <w:rsid w:val="001B1F21"/>
    <w:rsid w:val="001B6C11"/>
    <w:rsid w:val="001C0138"/>
    <w:rsid w:val="001C5088"/>
    <w:rsid w:val="001F0D4B"/>
    <w:rsid w:val="001F1E2C"/>
    <w:rsid w:val="0021071C"/>
    <w:rsid w:val="00211524"/>
    <w:rsid w:val="002138BE"/>
    <w:rsid w:val="002154A8"/>
    <w:rsid w:val="00215D9D"/>
    <w:rsid w:val="00226BBF"/>
    <w:rsid w:val="002310C1"/>
    <w:rsid w:val="00237061"/>
    <w:rsid w:val="0024283F"/>
    <w:rsid w:val="00255171"/>
    <w:rsid w:val="002573A3"/>
    <w:rsid w:val="00263424"/>
    <w:rsid w:val="0027414E"/>
    <w:rsid w:val="00294C9E"/>
    <w:rsid w:val="002A45BD"/>
    <w:rsid w:val="002B0441"/>
    <w:rsid w:val="002B11CA"/>
    <w:rsid w:val="002C5313"/>
    <w:rsid w:val="002C5D9C"/>
    <w:rsid w:val="002D4D35"/>
    <w:rsid w:val="002E4AAA"/>
    <w:rsid w:val="002E69F8"/>
    <w:rsid w:val="002F2471"/>
    <w:rsid w:val="002F4EAF"/>
    <w:rsid w:val="002F68B0"/>
    <w:rsid w:val="002F7060"/>
    <w:rsid w:val="0030564F"/>
    <w:rsid w:val="003107D2"/>
    <w:rsid w:val="00312CEC"/>
    <w:rsid w:val="00316898"/>
    <w:rsid w:val="00325E85"/>
    <w:rsid w:val="00326172"/>
    <w:rsid w:val="00331A66"/>
    <w:rsid w:val="00333CF9"/>
    <w:rsid w:val="003359C2"/>
    <w:rsid w:val="00340E22"/>
    <w:rsid w:val="00351DE2"/>
    <w:rsid w:val="003520F1"/>
    <w:rsid w:val="00370DE2"/>
    <w:rsid w:val="00376A02"/>
    <w:rsid w:val="0037782E"/>
    <w:rsid w:val="00377FA0"/>
    <w:rsid w:val="00394615"/>
    <w:rsid w:val="003A2A2B"/>
    <w:rsid w:val="003B0D10"/>
    <w:rsid w:val="003B0F46"/>
    <w:rsid w:val="003B1741"/>
    <w:rsid w:val="003B29C3"/>
    <w:rsid w:val="003B2EB4"/>
    <w:rsid w:val="003B2F89"/>
    <w:rsid w:val="003B6BF6"/>
    <w:rsid w:val="003C06F4"/>
    <w:rsid w:val="003D0275"/>
    <w:rsid w:val="003D5D21"/>
    <w:rsid w:val="003E717A"/>
    <w:rsid w:val="003F2037"/>
    <w:rsid w:val="003F646D"/>
    <w:rsid w:val="004005AB"/>
    <w:rsid w:val="0040266F"/>
    <w:rsid w:val="00404F99"/>
    <w:rsid w:val="0041386E"/>
    <w:rsid w:val="0042038B"/>
    <w:rsid w:val="00421BD5"/>
    <w:rsid w:val="00424B53"/>
    <w:rsid w:val="0043535B"/>
    <w:rsid w:val="00436C70"/>
    <w:rsid w:val="00437D0C"/>
    <w:rsid w:val="00437F6C"/>
    <w:rsid w:val="004437F2"/>
    <w:rsid w:val="00455A21"/>
    <w:rsid w:val="0047075F"/>
    <w:rsid w:val="00471BEA"/>
    <w:rsid w:val="00474E4A"/>
    <w:rsid w:val="00486881"/>
    <w:rsid w:val="00491C08"/>
    <w:rsid w:val="004A02EF"/>
    <w:rsid w:val="004A2C15"/>
    <w:rsid w:val="004A53C3"/>
    <w:rsid w:val="004B065E"/>
    <w:rsid w:val="004B1095"/>
    <w:rsid w:val="004B5485"/>
    <w:rsid w:val="004B691B"/>
    <w:rsid w:val="004C0B2F"/>
    <w:rsid w:val="004C1C86"/>
    <w:rsid w:val="004D398A"/>
    <w:rsid w:val="004E039E"/>
    <w:rsid w:val="004E4C95"/>
    <w:rsid w:val="004F4E39"/>
    <w:rsid w:val="004F6049"/>
    <w:rsid w:val="00513E95"/>
    <w:rsid w:val="00515EB8"/>
    <w:rsid w:val="00516748"/>
    <w:rsid w:val="00517276"/>
    <w:rsid w:val="00520E4D"/>
    <w:rsid w:val="00522810"/>
    <w:rsid w:val="00524956"/>
    <w:rsid w:val="00524AD0"/>
    <w:rsid w:val="00562FFD"/>
    <w:rsid w:val="005704D5"/>
    <w:rsid w:val="00571B4A"/>
    <w:rsid w:val="0058009A"/>
    <w:rsid w:val="005812BB"/>
    <w:rsid w:val="00581DB2"/>
    <w:rsid w:val="00581FFA"/>
    <w:rsid w:val="00586ACE"/>
    <w:rsid w:val="00597789"/>
    <w:rsid w:val="005A0439"/>
    <w:rsid w:val="005A7125"/>
    <w:rsid w:val="005C0161"/>
    <w:rsid w:val="005C77E0"/>
    <w:rsid w:val="005C77F5"/>
    <w:rsid w:val="005D042A"/>
    <w:rsid w:val="005D2754"/>
    <w:rsid w:val="005D51D2"/>
    <w:rsid w:val="005D680C"/>
    <w:rsid w:val="005D691D"/>
    <w:rsid w:val="005E0A3B"/>
    <w:rsid w:val="005E1CCE"/>
    <w:rsid w:val="005E6410"/>
    <w:rsid w:val="005E6AF4"/>
    <w:rsid w:val="005F2048"/>
    <w:rsid w:val="005F4CBF"/>
    <w:rsid w:val="005F7530"/>
    <w:rsid w:val="005F75B9"/>
    <w:rsid w:val="005F7C31"/>
    <w:rsid w:val="006141C3"/>
    <w:rsid w:val="00623223"/>
    <w:rsid w:val="00627241"/>
    <w:rsid w:val="00627449"/>
    <w:rsid w:val="006347AF"/>
    <w:rsid w:val="006352FD"/>
    <w:rsid w:val="006368AF"/>
    <w:rsid w:val="006455F3"/>
    <w:rsid w:val="0064603C"/>
    <w:rsid w:val="0064785E"/>
    <w:rsid w:val="0065232D"/>
    <w:rsid w:val="00652CC5"/>
    <w:rsid w:val="00661488"/>
    <w:rsid w:val="006621DE"/>
    <w:rsid w:val="00663A7E"/>
    <w:rsid w:val="006642C8"/>
    <w:rsid w:val="006668DD"/>
    <w:rsid w:val="00670276"/>
    <w:rsid w:val="00670A23"/>
    <w:rsid w:val="00672C98"/>
    <w:rsid w:val="006845FD"/>
    <w:rsid w:val="006970AB"/>
    <w:rsid w:val="006A03C2"/>
    <w:rsid w:val="006A56B3"/>
    <w:rsid w:val="006A7609"/>
    <w:rsid w:val="006B3311"/>
    <w:rsid w:val="006B7DA1"/>
    <w:rsid w:val="006C1FAD"/>
    <w:rsid w:val="006D0083"/>
    <w:rsid w:val="006D1F4B"/>
    <w:rsid w:val="006D2F0D"/>
    <w:rsid w:val="006E0039"/>
    <w:rsid w:val="006E075E"/>
    <w:rsid w:val="006E33A5"/>
    <w:rsid w:val="006E768B"/>
    <w:rsid w:val="006F6063"/>
    <w:rsid w:val="00704842"/>
    <w:rsid w:val="00704F9D"/>
    <w:rsid w:val="00715DEC"/>
    <w:rsid w:val="0072641A"/>
    <w:rsid w:val="00727288"/>
    <w:rsid w:val="00730931"/>
    <w:rsid w:val="00731CB2"/>
    <w:rsid w:val="00736A13"/>
    <w:rsid w:val="00736DD4"/>
    <w:rsid w:val="00740EC0"/>
    <w:rsid w:val="0074588A"/>
    <w:rsid w:val="00745B23"/>
    <w:rsid w:val="00756714"/>
    <w:rsid w:val="0076168A"/>
    <w:rsid w:val="00761902"/>
    <w:rsid w:val="00762105"/>
    <w:rsid w:val="007643BD"/>
    <w:rsid w:val="0076689E"/>
    <w:rsid w:val="00771D2F"/>
    <w:rsid w:val="00781EF6"/>
    <w:rsid w:val="00792202"/>
    <w:rsid w:val="00795B58"/>
    <w:rsid w:val="007A1928"/>
    <w:rsid w:val="007A2CB4"/>
    <w:rsid w:val="007A4FFF"/>
    <w:rsid w:val="007A62FD"/>
    <w:rsid w:val="007B1DEE"/>
    <w:rsid w:val="007C282E"/>
    <w:rsid w:val="007C42D5"/>
    <w:rsid w:val="007C5799"/>
    <w:rsid w:val="007C7E2D"/>
    <w:rsid w:val="007D00BA"/>
    <w:rsid w:val="007D4D66"/>
    <w:rsid w:val="007E249D"/>
    <w:rsid w:val="007E2C5E"/>
    <w:rsid w:val="007E464A"/>
    <w:rsid w:val="007F4B44"/>
    <w:rsid w:val="007F548F"/>
    <w:rsid w:val="008017B0"/>
    <w:rsid w:val="008032F2"/>
    <w:rsid w:val="00805BC3"/>
    <w:rsid w:val="00817D10"/>
    <w:rsid w:val="00824CD8"/>
    <w:rsid w:val="00826E76"/>
    <w:rsid w:val="00843D3A"/>
    <w:rsid w:val="00843D52"/>
    <w:rsid w:val="00847829"/>
    <w:rsid w:val="00853F5B"/>
    <w:rsid w:val="0085409F"/>
    <w:rsid w:val="008655B3"/>
    <w:rsid w:val="00866C2E"/>
    <w:rsid w:val="00873B88"/>
    <w:rsid w:val="00880D62"/>
    <w:rsid w:val="0089033D"/>
    <w:rsid w:val="00893562"/>
    <w:rsid w:val="008A0139"/>
    <w:rsid w:val="008A109D"/>
    <w:rsid w:val="008B06E7"/>
    <w:rsid w:val="008B215D"/>
    <w:rsid w:val="008B6817"/>
    <w:rsid w:val="008C5CF3"/>
    <w:rsid w:val="008D2833"/>
    <w:rsid w:val="008F5220"/>
    <w:rsid w:val="00900E98"/>
    <w:rsid w:val="00902A00"/>
    <w:rsid w:val="00904822"/>
    <w:rsid w:val="00905C44"/>
    <w:rsid w:val="00906B55"/>
    <w:rsid w:val="00910EDC"/>
    <w:rsid w:val="009118D0"/>
    <w:rsid w:val="00916B44"/>
    <w:rsid w:val="00920990"/>
    <w:rsid w:val="009277D8"/>
    <w:rsid w:val="009314E6"/>
    <w:rsid w:val="00933C48"/>
    <w:rsid w:val="00937D52"/>
    <w:rsid w:val="009401F6"/>
    <w:rsid w:val="00944A49"/>
    <w:rsid w:val="00953238"/>
    <w:rsid w:val="00960EC7"/>
    <w:rsid w:val="00962021"/>
    <w:rsid w:val="00965C99"/>
    <w:rsid w:val="00966A49"/>
    <w:rsid w:val="00971245"/>
    <w:rsid w:val="009753CD"/>
    <w:rsid w:val="00995469"/>
    <w:rsid w:val="009B0892"/>
    <w:rsid w:val="009B3A13"/>
    <w:rsid w:val="009B5A2D"/>
    <w:rsid w:val="009B67E4"/>
    <w:rsid w:val="009C6ECB"/>
    <w:rsid w:val="009D3B0D"/>
    <w:rsid w:val="009D4768"/>
    <w:rsid w:val="009E2F2E"/>
    <w:rsid w:val="009F0553"/>
    <w:rsid w:val="009F07F7"/>
    <w:rsid w:val="009F2653"/>
    <w:rsid w:val="00A013FB"/>
    <w:rsid w:val="00A025EB"/>
    <w:rsid w:val="00A20A90"/>
    <w:rsid w:val="00A22684"/>
    <w:rsid w:val="00A24E88"/>
    <w:rsid w:val="00A333A0"/>
    <w:rsid w:val="00A362B9"/>
    <w:rsid w:val="00A37A27"/>
    <w:rsid w:val="00A54100"/>
    <w:rsid w:val="00A613DA"/>
    <w:rsid w:val="00A61969"/>
    <w:rsid w:val="00A62266"/>
    <w:rsid w:val="00A62E73"/>
    <w:rsid w:val="00A665A3"/>
    <w:rsid w:val="00A71B49"/>
    <w:rsid w:val="00A728F8"/>
    <w:rsid w:val="00A7428F"/>
    <w:rsid w:val="00A84094"/>
    <w:rsid w:val="00A92B85"/>
    <w:rsid w:val="00A95A53"/>
    <w:rsid w:val="00A97B1F"/>
    <w:rsid w:val="00AA3708"/>
    <w:rsid w:val="00AA6B27"/>
    <w:rsid w:val="00AB071C"/>
    <w:rsid w:val="00AB0D57"/>
    <w:rsid w:val="00AC04B6"/>
    <w:rsid w:val="00AC2E6F"/>
    <w:rsid w:val="00AC4C51"/>
    <w:rsid w:val="00AC7C2D"/>
    <w:rsid w:val="00AD0D5C"/>
    <w:rsid w:val="00AD1C94"/>
    <w:rsid w:val="00AD6333"/>
    <w:rsid w:val="00AD6BD9"/>
    <w:rsid w:val="00AE2590"/>
    <w:rsid w:val="00AE3671"/>
    <w:rsid w:val="00AE6B55"/>
    <w:rsid w:val="00AF6B37"/>
    <w:rsid w:val="00B023AA"/>
    <w:rsid w:val="00B02A5B"/>
    <w:rsid w:val="00B208B8"/>
    <w:rsid w:val="00B25ACD"/>
    <w:rsid w:val="00B317D5"/>
    <w:rsid w:val="00B33F95"/>
    <w:rsid w:val="00B36221"/>
    <w:rsid w:val="00B50B60"/>
    <w:rsid w:val="00B5133D"/>
    <w:rsid w:val="00B529D1"/>
    <w:rsid w:val="00B6023F"/>
    <w:rsid w:val="00B628D4"/>
    <w:rsid w:val="00B66443"/>
    <w:rsid w:val="00B67EEF"/>
    <w:rsid w:val="00B7044C"/>
    <w:rsid w:val="00B74A6B"/>
    <w:rsid w:val="00B7789C"/>
    <w:rsid w:val="00B82426"/>
    <w:rsid w:val="00B84C7B"/>
    <w:rsid w:val="00B859C0"/>
    <w:rsid w:val="00B934CB"/>
    <w:rsid w:val="00B938EA"/>
    <w:rsid w:val="00B95EAC"/>
    <w:rsid w:val="00B96C20"/>
    <w:rsid w:val="00B970FC"/>
    <w:rsid w:val="00BA3CE3"/>
    <w:rsid w:val="00BA4380"/>
    <w:rsid w:val="00BA60F0"/>
    <w:rsid w:val="00BB4358"/>
    <w:rsid w:val="00BC1DA4"/>
    <w:rsid w:val="00BC6E13"/>
    <w:rsid w:val="00BD48A6"/>
    <w:rsid w:val="00BE0D03"/>
    <w:rsid w:val="00BE37B4"/>
    <w:rsid w:val="00BE6DCA"/>
    <w:rsid w:val="00BE7ED6"/>
    <w:rsid w:val="00BF3087"/>
    <w:rsid w:val="00C00C9B"/>
    <w:rsid w:val="00C0397A"/>
    <w:rsid w:val="00C063CB"/>
    <w:rsid w:val="00C10AEE"/>
    <w:rsid w:val="00C14A38"/>
    <w:rsid w:val="00C154A9"/>
    <w:rsid w:val="00C2037C"/>
    <w:rsid w:val="00C20F8D"/>
    <w:rsid w:val="00C24462"/>
    <w:rsid w:val="00C25D7D"/>
    <w:rsid w:val="00C30D17"/>
    <w:rsid w:val="00C30EC4"/>
    <w:rsid w:val="00C34281"/>
    <w:rsid w:val="00C34BD8"/>
    <w:rsid w:val="00C34E11"/>
    <w:rsid w:val="00C351B6"/>
    <w:rsid w:val="00C35349"/>
    <w:rsid w:val="00C374D4"/>
    <w:rsid w:val="00C40B59"/>
    <w:rsid w:val="00C422A0"/>
    <w:rsid w:val="00C42628"/>
    <w:rsid w:val="00C523ED"/>
    <w:rsid w:val="00C67F08"/>
    <w:rsid w:val="00C709A5"/>
    <w:rsid w:val="00C70B73"/>
    <w:rsid w:val="00C758A1"/>
    <w:rsid w:val="00C80F63"/>
    <w:rsid w:val="00C81C40"/>
    <w:rsid w:val="00C81CCA"/>
    <w:rsid w:val="00C85DC9"/>
    <w:rsid w:val="00C85DEB"/>
    <w:rsid w:val="00C9070F"/>
    <w:rsid w:val="00C91CEF"/>
    <w:rsid w:val="00C95E9C"/>
    <w:rsid w:val="00CA3545"/>
    <w:rsid w:val="00CB19F7"/>
    <w:rsid w:val="00CB3552"/>
    <w:rsid w:val="00CB6CF3"/>
    <w:rsid w:val="00CB6ED1"/>
    <w:rsid w:val="00CB7D3E"/>
    <w:rsid w:val="00CC0745"/>
    <w:rsid w:val="00CC3A91"/>
    <w:rsid w:val="00CC3F62"/>
    <w:rsid w:val="00CD07E9"/>
    <w:rsid w:val="00CD0A18"/>
    <w:rsid w:val="00CD1427"/>
    <w:rsid w:val="00CD6D71"/>
    <w:rsid w:val="00CE22B9"/>
    <w:rsid w:val="00CE5751"/>
    <w:rsid w:val="00CE788B"/>
    <w:rsid w:val="00CF182D"/>
    <w:rsid w:val="00CF1C38"/>
    <w:rsid w:val="00CF7322"/>
    <w:rsid w:val="00D01A80"/>
    <w:rsid w:val="00D148F6"/>
    <w:rsid w:val="00D173DE"/>
    <w:rsid w:val="00D21142"/>
    <w:rsid w:val="00D212A7"/>
    <w:rsid w:val="00D23997"/>
    <w:rsid w:val="00D262C4"/>
    <w:rsid w:val="00D33AF4"/>
    <w:rsid w:val="00D42264"/>
    <w:rsid w:val="00D42656"/>
    <w:rsid w:val="00D4507E"/>
    <w:rsid w:val="00D51AE0"/>
    <w:rsid w:val="00D5601B"/>
    <w:rsid w:val="00D62B3F"/>
    <w:rsid w:val="00D8368A"/>
    <w:rsid w:val="00D836B2"/>
    <w:rsid w:val="00D8487E"/>
    <w:rsid w:val="00D85EF3"/>
    <w:rsid w:val="00D87CA5"/>
    <w:rsid w:val="00D92977"/>
    <w:rsid w:val="00DA5424"/>
    <w:rsid w:val="00DA591C"/>
    <w:rsid w:val="00DB12F6"/>
    <w:rsid w:val="00DC787A"/>
    <w:rsid w:val="00DD1B4F"/>
    <w:rsid w:val="00DE0C94"/>
    <w:rsid w:val="00DE5C6C"/>
    <w:rsid w:val="00DF205F"/>
    <w:rsid w:val="00DF3E28"/>
    <w:rsid w:val="00DF49FF"/>
    <w:rsid w:val="00E01EA3"/>
    <w:rsid w:val="00E06C60"/>
    <w:rsid w:val="00E148B0"/>
    <w:rsid w:val="00E15EB5"/>
    <w:rsid w:val="00E222C3"/>
    <w:rsid w:val="00E22B49"/>
    <w:rsid w:val="00E22BE3"/>
    <w:rsid w:val="00E23066"/>
    <w:rsid w:val="00E25060"/>
    <w:rsid w:val="00E339D3"/>
    <w:rsid w:val="00E33DB6"/>
    <w:rsid w:val="00E344C0"/>
    <w:rsid w:val="00E37584"/>
    <w:rsid w:val="00E45846"/>
    <w:rsid w:val="00E6110D"/>
    <w:rsid w:val="00E63395"/>
    <w:rsid w:val="00E633B0"/>
    <w:rsid w:val="00E63E31"/>
    <w:rsid w:val="00E6747C"/>
    <w:rsid w:val="00E87304"/>
    <w:rsid w:val="00E92023"/>
    <w:rsid w:val="00E954BB"/>
    <w:rsid w:val="00EA4815"/>
    <w:rsid w:val="00EB05F4"/>
    <w:rsid w:val="00EB0E8C"/>
    <w:rsid w:val="00EB6D8D"/>
    <w:rsid w:val="00EB7CFD"/>
    <w:rsid w:val="00ED02E6"/>
    <w:rsid w:val="00ED0FD6"/>
    <w:rsid w:val="00ED112F"/>
    <w:rsid w:val="00EE1A84"/>
    <w:rsid w:val="00EE3FBA"/>
    <w:rsid w:val="00EE7FF6"/>
    <w:rsid w:val="00EF2021"/>
    <w:rsid w:val="00EF389B"/>
    <w:rsid w:val="00EF6028"/>
    <w:rsid w:val="00F02D80"/>
    <w:rsid w:val="00F07477"/>
    <w:rsid w:val="00F07577"/>
    <w:rsid w:val="00F202F2"/>
    <w:rsid w:val="00F30688"/>
    <w:rsid w:val="00F329E2"/>
    <w:rsid w:val="00F35607"/>
    <w:rsid w:val="00F40BCD"/>
    <w:rsid w:val="00F41F1B"/>
    <w:rsid w:val="00F44D14"/>
    <w:rsid w:val="00F60BA4"/>
    <w:rsid w:val="00F614EC"/>
    <w:rsid w:val="00F6228F"/>
    <w:rsid w:val="00F62510"/>
    <w:rsid w:val="00F7302C"/>
    <w:rsid w:val="00F75C82"/>
    <w:rsid w:val="00F76633"/>
    <w:rsid w:val="00F81477"/>
    <w:rsid w:val="00F825A2"/>
    <w:rsid w:val="00F838C2"/>
    <w:rsid w:val="00F86CAC"/>
    <w:rsid w:val="00F87517"/>
    <w:rsid w:val="00F90A93"/>
    <w:rsid w:val="00F92020"/>
    <w:rsid w:val="00F940A1"/>
    <w:rsid w:val="00FA2120"/>
    <w:rsid w:val="00FA3FF5"/>
    <w:rsid w:val="00FA4C63"/>
    <w:rsid w:val="00FA5FF8"/>
    <w:rsid w:val="00FB270E"/>
    <w:rsid w:val="00FB3210"/>
    <w:rsid w:val="00FC1C87"/>
    <w:rsid w:val="00FC36A4"/>
    <w:rsid w:val="00FC499D"/>
    <w:rsid w:val="00FC5280"/>
    <w:rsid w:val="00FC734C"/>
    <w:rsid w:val="00FC78DB"/>
    <w:rsid w:val="00FE35E1"/>
    <w:rsid w:val="00FE528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228F2"/>
  <w15:chartTrackingRefBased/>
  <w15:docId w15:val="{A27F048E-3C95-4CFF-AEE0-048DAFD1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C0"/>
    <w:rPr>
      <w:color w:val="0000FF"/>
      <w:u w:val="single"/>
    </w:rPr>
  </w:style>
  <w:style w:type="table" w:styleId="a4">
    <w:name w:val="Table Grid"/>
    <w:basedOn w:val="a1"/>
    <w:rsid w:val="00E34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E7ED6"/>
    <w:pPr>
      <w:spacing w:before="100" w:after="100"/>
    </w:pPr>
  </w:style>
  <w:style w:type="paragraph" w:styleId="a6">
    <w:name w:val="header"/>
    <w:basedOn w:val="a"/>
    <w:link w:val="a7"/>
    <w:uiPriority w:val="99"/>
    <w:rsid w:val="00BE7ED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B065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7C579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C5799"/>
  </w:style>
  <w:style w:type="character" w:customStyle="1" w:styleId="a7">
    <w:name w:val="Верхний колонтитул Знак"/>
    <w:basedOn w:val="a0"/>
    <w:link w:val="a6"/>
    <w:uiPriority w:val="99"/>
    <w:rsid w:val="00CB19F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CB19F7"/>
    <w:rPr>
      <w:sz w:val="24"/>
      <w:szCs w:val="24"/>
    </w:rPr>
  </w:style>
  <w:style w:type="paragraph" w:styleId="ac">
    <w:name w:val="List Paragraph"/>
    <w:basedOn w:val="a"/>
    <w:uiPriority w:val="34"/>
    <w:qFormat/>
    <w:rsid w:val="004D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60C653BB1A4868A205AAD032EB5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9A5B1-69CA-473C-B942-BADB834D2D72}"/>
      </w:docPartPr>
      <w:docPartBody>
        <w:p w:rsidR="003E20CC" w:rsidRDefault="00096E31" w:rsidP="00096E31">
          <w:pPr>
            <w:pStyle w:val="E860C653BB1A4868A205AAD032EB5583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31"/>
    <w:rsid w:val="00096E31"/>
    <w:rsid w:val="00344378"/>
    <w:rsid w:val="003E20CC"/>
    <w:rsid w:val="00D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60C653BB1A4868A205AAD032EB5583">
    <w:name w:val="E860C653BB1A4868A205AAD032EB5583"/>
    <w:rsid w:val="00096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Южная Окружная Федерация Искусств (ЮжОФИС)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Южная Окружная Федерация Искусств (ЮжОФИС)</dc:title>
  <dc:subject/>
  <dc:creator>ЗАЯВКА НА УЧАСТИЕ</dc:creator>
  <cp:keywords/>
  <cp:lastModifiedBy>Пользователь Windows</cp:lastModifiedBy>
  <cp:revision>4</cp:revision>
  <cp:lastPrinted>2013-09-03T12:22:00Z</cp:lastPrinted>
  <dcterms:created xsi:type="dcterms:W3CDTF">2019-10-23T14:15:00Z</dcterms:created>
  <dcterms:modified xsi:type="dcterms:W3CDTF">2019-11-03T13:04:00Z</dcterms:modified>
</cp:coreProperties>
</file>