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06631" w14:textId="6F123466" w:rsidR="007B48E7" w:rsidRDefault="007B48E7" w:rsidP="007B48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="00981C23" w:rsidRPr="000327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0000003" w14:textId="180D584C" w:rsidR="005D037F" w:rsidRPr="00032713" w:rsidRDefault="00981C23" w:rsidP="007B48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271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по вопросам разработки и реализации социально-ориентированного проекта в рамках </w:t>
      </w:r>
      <w:r w:rsidR="009161E9" w:rsidRPr="0003271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>проведения</w:t>
      </w:r>
      <w:r w:rsidRPr="00032713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en-US"/>
        </w:rPr>
        <w:t xml:space="preserve"> </w:t>
      </w:r>
      <w:r w:rsidR="005763D5" w:rsidRPr="00032713">
        <w:rPr>
          <w:rFonts w:ascii="Times New Roman" w:hAnsi="Times New Roman" w:cs="Times New Roman"/>
          <w:b/>
          <w:sz w:val="28"/>
          <w:szCs w:val="28"/>
        </w:rPr>
        <w:t>общественно-образовательного проекта</w:t>
      </w:r>
      <w:r w:rsidRPr="000327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161E9" w:rsidRPr="0003271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9161E9" w:rsidRPr="00032713">
        <w:rPr>
          <w:rFonts w:ascii="Times New Roman" w:hAnsi="Times New Roman" w:cs="Times New Roman"/>
          <w:b/>
          <w:sz w:val="28"/>
          <w:szCs w:val="28"/>
        </w:rPr>
        <w:t>Ямальские</w:t>
      </w:r>
      <w:proofErr w:type="spellEnd"/>
      <w:r w:rsidR="009161E9" w:rsidRPr="00032713">
        <w:rPr>
          <w:rFonts w:ascii="Times New Roman" w:hAnsi="Times New Roman" w:cs="Times New Roman"/>
          <w:b/>
          <w:sz w:val="28"/>
          <w:szCs w:val="28"/>
        </w:rPr>
        <w:t xml:space="preserve"> молодежные инициативы</w:t>
      </w:r>
      <w:r w:rsidR="009161E9" w:rsidRPr="0003271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7B48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2019 году</w:t>
      </w:r>
    </w:p>
    <w:p w14:paraId="487F50BF" w14:textId="77777777" w:rsidR="008B6ADF" w:rsidRDefault="008B6ADF" w:rsidP="009161E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792A0E7" w14:textId="0685A884" w:rsidR="009161E9" w:rsidRPr="000773F6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</w:t>
      </w:r>
      <w:r w:rsidR="004703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семинара</w:t>
      </w: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Pr="009161E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161E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формирование компетенций в проектной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52633FB1" w14:textId="7CC8903B" w:rsidR="009161E9" w:rsidRPr="009161E9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Дата проведения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4703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="000773F6">
        <w:rPr>
          <w:rFonts w:ascii="Times New Roman" w:eastAsia="Times New Roman" w:hAnsi="Times New Roman" w:cs="Times New Roman"/>
          <w:sz w:val="28"/>
          <w:szCs w:val="28"/>
          <w:lang w:val="ru-RU"/>
        </w:rPr>
        <w:t>28 по 29 ноября 2019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</w:t>
      </w:r>
      <w:r w:rsidR="0074137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8F4490" w14:textId="10D0FEC7" w:rsidR="009161E9" w:rsidRPr="009161E9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Категория слушателей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0773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молодёжь в возрасте от 16 до 30 </w:t>
      </w:r>
      <w:r w:rsid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лет, наставники/руководители проектов из муниципальных образований г. Салехард и Приуральский район (</w:t>
      </w:r>
      <w:r w:rsidR="008B6ADF" w:rsidRP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за исключением п.</w:t>
      </w:r>
      <w:r w:rsidR="008B6A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ADF" w:rsidRP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Харп</w:t>
      </w:r>
      <w:proofErr w:type="spellEnd"/>
      <w:r w:rsidR="008B6ADF" w:rsidRP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9F7B40F" w14:textId="697258C2" w:rsidR="009161E9" w:rsidRPr="00470377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Кадровый состав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4703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Вагин Андрей Михайлович, </w:t>
      </w:r>
      <w:r w:rsidR="00470377" w:rsidRPr="004703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тренер ассоциации "Авторское агентство "Новые социальные и педагогические технологии",  </w:t>
      </w:r>
      <w:r w:rsidR="00470377">
        <w:rPr>
          <w:rFonts w:ascii="Times New Roman" w:eastAsia="Times New Roman" w:hAnsi="Times New Roman" w:cs="Times New Roman"/>
          <w:sz w:val="28"/>
          <w:szCs w:val="28"/>
          <w:lang w:val="ru-RU"/>
        </w:rPr>
        <w:t>г. </w:t>
      </w:r>
      <w:r w:rsidR="00470377" w:rsidRPr="00470377">
        <w:rPr>
          <w:rFonts w:ascii="Times New Roman" w:eastAsia="Times New Roman" w:hAnsi="Times New Roman" w:cs="Times New Roman"/>
          <w:sz w:val="28"/>
          <w:szCs w:val="28"/>
          <w:lang w:val="ru-RU"/>
        </w:rPr>
        <w:t>Курган</w:t>
      </w:r>
      <w:r w:rsidR="0047037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C39F27" w14:textId="19C05BAA" w:rsidR="009161E9" w:rsidRPr="009161E9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Форма обучения: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B6ADF">
        <w:rPr>
          <w:rFonts w:ascii="Times New Roman" w:eastAsia="Times New Roman" w:hAnsi="Times New Roman" w:cs="Times New Roman"/>
          <w:sz w:val="28"/>
          <w:szCs w:val="28"/>
          <w:lang w:val="ru-RU"/>
        </w:rPr>
        <w:t>очная</w:t>
      </w:r>
      <w:r w:rsidRPr="009161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BD971A" w14:textId="48FC7639" w:rsidR="009161E9" w:rsidRPr="009161E9" w:rsidRDefault="009161E9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16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Режим занятий: </w:t>
      </w:r>
      <w:r w:rsidR="008B6A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28.11.2019 г</w:t>
      </w:r>
      <w:r w:rsidRPr="009161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8B6A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10 до 17.00, 29.11.2019 г</w:t>
      </w:r>
      <w:r w:rsidR="008B6ADF" w:rsidRPr="009161E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8B6AD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 10 до 16.00</w:t>
      </w:r>
    </w:p>
    <w:p w14:paraId="4EBC7EEC" w14:textId="04E2F756" w:rsidR="008B6ADF" w:rsidRPr="008B6ADF" w:rsidRDefault="008B6ADF" w:rsidP="007B48E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Место проведения: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 Салехард, ул. Маяковского, д. 36</w:t>
      </w:r>
    </w:p>
    <w:p w14:paraId="00000006" w14:textId="77777777" w:rsidR="005D037F" w:rsidRPr="00537907" w:rsidRDefault="005D037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B7A56A" w14:textId="5C27CB38" w:rsidR="00537907" w:rsidRPr="00537907" w:rsidRDefault="00537907" w:rsidP="007B48E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 семинара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1984"/>
        <w:gridCol w:w="6663"/>
      </w:tblGrid>
      <w:tr w:rsidR="00537907" w14:paraId="575BDF88" w14:textId="77777777" w:rsidTr="00537907">
        <w:tc>
          <w:tcPr>
            <w:tcW w:w="959" w:type="dxa"/>
            <w:vAlign w:val="center"/>
          </w:tcPr>
          <w:p w14:paraId="198BA7EF" w14:textId="76602C80" w:rsidR="00537907" w:rsidRPr="00537907" w:rsidRDefault="00537907" w:rsidP="00537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79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5379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5379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1984" w:type="dxa"/>
            <w:vAlign w:val="center"/>
          </w:tcPr>
          <w:p w14:paraId="72FEFA99" w14:textId="44C57492" w:rsidR="00537907" w:rsidRPr="00537907" w:rsidRDefault="00537907" w:rsidP="00537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6663" w:type="dxa"/>
            <w:vAlign w:val="center"/>
          </w:tcPr>
          <w:p w14:paraId="3AE0A662" w14:textId="53884C79" w:rsidR="00537907" w:rsidRPr="00537907" w:rsidRDefault="00537907" w:rsidP="00537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790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Раздел, тема</w:t>
            </w:r>
          </w:p>
        </w:tc>
      </w:tr>
      <w:tr w:rsidR="00470377" w14:paraId="2EFAD17E" w14:textId="77777777" w:rsidTr="00D42483">
        <w:tc>
          <w:tcPr>
            <w:tcW w:w="9606" w:type="dxa"/>
            <w:gridSpan w:val="3"/>
          </w:tcPr>
          <w:p w14:paraId="1AE3C49F" w14:textId="42DF74B1" w:rsidR="00470377" w:rsidRPr="00470377" w:rsidRDefault="00470377" w:rsidP="004703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7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 ноября 2019</w:t>
            </w:r>
          </w:p>
        </w:tc>
      </w:tr>
      <w:tr w:rsidR="00537907" w14:paraId="48D20867" w14:textId="77777777" w:rsidTr="007B48E7">
        <w:tc>
          <w:tcPr>
            <w:tcW w:w="959" w:type="dxa"/>
            <w:vAlign w:val="center"/>
          </w:tcPr>
          <w:p w14:paraId="7A9B4DC1" w14:textId="33BC32B5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984" w:type="dxa"/>
            <w:vAlign w:val="center"/>
          </w:tcPr>
          <w:p w14:paraId="0D9D8EC9" w14:textId="215C8BA4" w:rsidR="00537907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10:00 - 12:00</w:t>
            </w:r>
          </w:p>
        </w:tc>
        <w:tc>
          <w:tcPr>
            <w:tcW w:w="6663" w:type="dxa"/>
          </w:tcPr>
          <w:p w14:paraId="707B64AC" w14:textId="71A0F471" w:rsidR="00537907" w:rsidRPr="006A5A4C" w:rsidRDefault="0053790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«Социальное проектирование: проблема в проблемах» - как пра</w:t>
            </w:r>
            <w:r w:rsidR="00470377">
              <w:rPr>
                <w:rFonts w:ascii="Times New Roman" w:hAnsi="Times New Roman" w:cs="Times New Roman"/>
                <w:sz w:val="28"/>
                <w:szCs w:val="28"/>
              </w:rPr>
              <w:t xml:space="preserve">вильно определить проблематику </w:t>
            </w:r>
            <w:r w:rsidR="00470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ашего</w:t>
            </w:r>
            <w:proofErr w:type="spellEnd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проекта и избежать последующих ошибок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537907" w14:paraId="6C40FC23" w14:textId="77777777" w:rsidTr="007B48E7">
        <w:tc>
          <w:tcPr>
            <w:tcW w:w="959" w:type="dxa"/>
            <w:vAlign w:val="center"/>
          </w:tcPr>
          <w:p w14:paraId="3C99433E" w14:textId="55F2253E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984" w:type="dxa"/>
            <w:vAlign w:val="center"/>
          </w:tcPr>
          <w:p w14:paraId="6FBB3973" w14:textId="0C538187" w:rsidR="00537907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12:00 - 13:00</w:t>
            </w:r>
          </w:p>
        </w:tc>
        <w:tc>
          <w:tcPr>
            <w:tcW w:w="6663" w:type="dxa"/>
          </w:tcPr>
          <w:p w14:paraId="7C97F28D" w14:textId="78D01B5F" w:rsidR="00537907" w:rsidRPr="006A5A4C" w:rsidRDefault="0053790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«Креативная сессия: Поиск решений» - как найти, выбрать, придумать эффективную технологию решения проблемы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470377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которую направлен </w:t>
            </w:r>
            <w:r w:rsidR="00470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проект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</w:tr>
      <w:tr w:rsidR="00537907" w14:paraId="237D6B93" w14:textId="77777777" w:rsidTr="007B48E7">
        <w:tc>
          <w:tcPr>
            <w:tcW w:w="959" w:type="dxa"/>
            <w:vAlign w:val="center"/>
          </w:tcPr>
          <w:p w14:paraId="1415C0BB" w14:textId="458B8D0C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984" w:type="dxa"/>
            <w:vAlign w:val="center"/>
          </w:tcPr>
          <w:p w14:paraId="18AFFD21" w14:textId="231885F4" w:rsidR="00537907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13:00 - 14:00</w:t>
            </w:r>
          </w:p>
        </w:tc>
        <w:tc>
          <w:tcPr>
            <w:tcW w:w="6663" w:type="dxa"/>
          </w:tcPr>
          <w:p w14:paraId="328E9881" w14:textId="05D5ABD3" w:rsidR="00537907" w:rsidRDefault="007B48E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="00537907" w:rsidRPr="006A5A4C">
              <w:rPr>
                <w:rFonts w:ascii="Times New Roman" w:hAnsi="Times New Roman" w:cs="Times New Roman"/>
                <w:i/>
                <w:sz w:val="28"/>
                <w:szCs w:val="28"/>
              </w:rPr>
              <w:t>бед /</w:t>
            </w:r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свободные консультации</w:t>
            </w:r>
          </w:p>
        </w:tc>
      </w:tr>
      <w:tr w:rsidR="00537907" w14:paraId="34321683" w14:textId="77777777" w:rsidTr="007B48E7">
        <w:tc>
          <w:tcPr>
            <w:tcW w:w="959" w:type="dxa"/>
            <w:vAlign w:val="center"/>
          </w:tcPr>
          <w:p w14:paraId="1D94B0A9" w14:textId="15AED0D1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1984" w:type="dxa"/>
            <w:vAlign w:val="center"/>
          </w:tcPr>
          <w:p w14:paraId="6C993A4B" w14:textId="38695E9D" w:rsidR="00537907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14:00 - 16:00</w:t>
            </w:r>
          </w:p>
        </w:tc>
        <w:tc>
          <w:tcPr>
            <w:tcW w:w="6663" w:type="dxa"/>
          </w:tcPr>
          <w:p w14:paraId="4D5E42B6" w14:textId="45E81142" w:rsidR="00537907" w:rsidRPr="006A5A4C" w:rsidRDefault="0053790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«Социальное проектирование» - миссия, проблема, цели, задачи, результаты, социальный э</w:t>
            </w:r>
            <w:r w:rsidR="00470377">
              <w:rPr>
                <w:rFonts w:ascii="Times New Roman" w:hAnsi="Times New Roman" w:cs="Times New Roman"/>
                <w:sz w:val="28"/>
                <w:szCs w:val="28"/>
              </w:rPr>
              <w:t xml:space="preserve">ффект - логическая связанность </w:t>
            </w:r>
            <w:r w:rsidR="004703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ашего</w:t>
            </w:r>
            <w:proofErr w:type="spellEnd"/>
            <w:r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проекта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</w:tr>
      <w:tr w:rsidR="00537907" w14:paraId="53AD1F4F" w14:textId="77777777" w:rsidTr="007B48E7">
        <w:tc>
          <w:tcPr>
            <w:tcW w:w="959" w:type="dxa"/>
            <w:vAlign w:val="center"/>
          </w:tcPr>
          <w:p w14:paraId="009663A1" w14:textId="6E8D9207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1984" w:type="dxa"/>
            <w:vAlign w:val="center"/>
          </w:tcPr>
          <w:p w14:paraId="48A7BC0F" w14:textId="26EE7AB7" w:rsidR="00537907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16:00 - 17:00</w:t>
            </w:r>
          </w:p>
        </w:tc>
        <w:tc>
          <w:tcPr>
            <w:tcW w:w="6663" w:type="dxa"/>
          </w:tcPr>
          <w:p w14:paraId="65E66B3E" w14:textId="22317F79" w:rsidR="00537907" w:rsidRPr="006A5A4C" w:rsidRDefault="0053790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«Практическая сессия» - работа на</w:t>
            </w:r>
            <w:r w:rsidRPr="00981C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проектами, консультации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470377" w14:paraId="40D92F2A" w14:textId="77777777" w:rsidTr="007B48E7">
        <w:tc>
          <w:tcPr>
            <w:tcW w:w="9606" w:type="dxa"/>
            <w:gridSpan w:val="3"/>
            <w:vAlign w:val="center"/>
          </w:tcPr>
          <w:p w14:paraId="29125F27" w14:textId="17D3868D" w:rsidR="00470377" w:rsidRPr="00470377" w:rsidRDefault="00470377" w:rsidP="007B48E7">
            <w:pPr>
              <w:ind w:firstLine="31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7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 ноября 2019</w:t>
            </w:r>
          </w:p>
        </w:tc>
      </w:tr>
      <w:tr w:rsidR="00537907" w14:paraId="27567492" w14:textId="77777777" w:rsidTr="007B48E7">
        <w:tc>
          <w:tcPr>
            <w:tcW w:w="959" w:type="dxa"/>
            <w:vAlign w:val="center"/>
          </w:tcPr>
          <w:p w14:paraId="423AC48D" w14:textId="7F27655B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1984" w:type="dxa"/>
            <w:vAlign w:val="center"/>
          </w:tcPr>
          <w:p w14:paraId="63931D27" w14:textId="2C8D2CBB" w:rsidR="00537907" w:rsidRPr="00981C23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10:00 - 12:00</w:t>
            </w:r>
          </w:p>
        </w:tc>
        <w:tc>
          <w:tcPr>
            <w:tcW w:w="6663" w:type="dxa"/>
          </w:tcPr>
          <w:p w14:paraId="1DD24965" w14:textId="5FF40611" w:rsidR="00537907" w:rsidRPr="006A5A4C" w:rsidRDefault="0053790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«Социальное проектирование: ресурсная часть» -  от команды до сметы</w:t>
            </w:r>
            <w:r w:rsidR="006A5A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37907" w14:paraId="46603BE5" w14:textId="77777777" w:rsidTr="007B48E7">
        <w:tc>
          <w:tcPr>
            <w:tcW w:w="959" w:type="dxa"/>
            <w:vAlign w:val="center"/>
          </w:tcPr>
          <w:p w14:paraId="3AC2C674" w14:textId="25684713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1984" w:type="dxa"/>
            <w:vAlign w:val="center"/>
          </w:tcPr>
          <w:p w14:paraId="5D441992" w14:textId="708FF65B" w:rsidR="00537907" w:rsidRPr="00981C23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12:00 - 13:00</w:t>
            </w:r>
          </w:p>
        </w:tc>
        <w:tc>
          <w:tcPr>
            <w:tcW w:w="6663" w:type="dxa"/>
          </w:tcPr>
          <w:p w14:paraId="1895D02E" w14:textId="4AEC1733" w:rsidR="00537907" w:rsidRPr="006A5A4C" w:rsidRDefault="006A5A4C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>тоговые</w:t>
            </w:r>
            <w:proofErr w:type="spellEnd"/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537907" w14:paraId="323DAFEF" w14:textId="77777777" w:rsidTr="007B48E7">
        <w:tc>
          <w:tcPr>
            <w:tcW w:w="959" w:type="dxa"/>
            <w:vAlign w:val="center"/>
          </w:tcPr>
          <w:p w14:paraId="74E68918" w14:textId="2C7B76D9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1984" w:type="dxa"/>
            <w:vAlign w:val="center"/>
          </w:tcPr>
          <w:p w14:paraId="4B2653CE" w14:textId="47F8EE28" w:rsidR="00537907" w:rsidRPr="00981C23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13:00 - 14:00</w:t>
            </w:r>
          </w:p>
        </w:tc>
        <w:tc>
          <w:tcPr>
            <w:tcW w:w="6663" w:type="dxa"/>
          </w:tcPr>
          <w:p w14:paraId="1869E9DE" w14:textId="4E0518BD" w:rsidR="00537907" w:rsidRPr="00981C23" w:rsidRDefault="007B48E7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="00537907" w:rsidRPr="006A5A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бед </w:t>
            </w:r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>/ консультации</w:t>
            </w:r>
          </w:p>
        </w:tc>
      </w:tr>
      <w:tr w:rsidR="00537907" w14:paraId="228C9F71" w14:textId="77777777" w:rsidTr="007B48E7">
        <w:tc>
          <w:tcPr>
            <w:tcW w:w="959" w:type="dxa"/>
            <w:vAlign w:val="center"/>
          </w:tcPr>
          <w:p w14:paraId="039325D7" w14:textId="178B3F99" w:rsidR="00537907" w:rsidRDefault="00741375" w:rsidP="00741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1984" w:type="dxa"/>
            <w:vAlign w:val="center"/>
          </w:tcPr>
          <w:p w14:paraId="3F1F5D8E" w14:textId="25874AE9" w:rsidR="00537907" w:rsidRPr="00981C23" w:rsidRDefault="00537907" w:rsidP="007B4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23">
              <w:rPr>
                <w:rFonts w:ascii="Times New Roman" w:hAnsi="Times New Roman" w:cs="Times New Roman"/>
                <w:sz w:val="28"/>
                <w:szCs w:val="28"/>
              </w:rPr>
              <w:t>14:00 - 16:00</w:t>
            </w:r>
          </w:p>
        </w:tc>
        <w:tc>
          <w:tcPr>
            <w:tcW w:w="6663" w:type="dxa"/>
          </w:tcPr>
          <w:p w14:paraId="3154F01F" w14:textId="5FD008BD" w:rsidR="00537907" w:rsidRPr="006A5A4C" w:rsidRDefault="006A5A4C" w:rsidP="00741375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>ащита</w:t>
            </w:r>
            <w:proofErr w:type="spellEnd"/>
            <w:r w:rsidR="00537907" w:rsidRPr="00981C2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проектов, 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35290FEE" w14:textId="77777777" w:rsidR="00B656DB" w:rsidRPr="00B656DB" w:rsidRDefault="00B656DB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656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Кураторы семинара: </w:t>
      </w:r>
    </w:p>
    <w:p w14:paraId="4BC2E5DE" w14:textId="0354E8B1" w:rsidR="00B656DB" w:rsidRDefault="00B656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56DB">
        <w:rPr>
          <w:rFonts w:ascii="Times New Roman" w:hAnsi="Times New Roman" w:cs="Times New Roman"/>
          <w:sz w:val="24"/>
          <w:szCs w:val="24"/>
          <w:lang w:val="ru-RU"/>
        </w:rPr>
        <w:t>Конев Анатолий Валерьевич, начальник отдела молодёжных проектов и инициатив</w:t>
      </w:r>
    </w:p>
    <w:p w14:paraId="6B6F8FDC" w14:textId="06FE56A6" w:rsidR="00B656DB" w:rsidRPr="00B656DB" w:rsidRDefault="00B656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Кот Захар Дмитр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иевич, специалист </w:t>
      </w:r>
      <w:r w:rsidRPr="00B656DB">
        <w:rPr>
          <w:rFonts w:ascii="Times New Roman" w:hAnsi="Times New Roman" w:cs="Times New Roman"/>
          <w:sz w:val="24"/>
          <w:szCs w:val="24"/>
          <w:lang w:val="ru-RU"/>
        </w:rPr>
        <w:t>отдела молодёжных проектов и инициатив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МАУ «СЦМ», тел. 4-26-53</w:t>
      </w:r>
    </w:p>
    <w:sectPr w:rsidR="00B656DB" w:rsidRPr="00B656DB" w:rsidSect="00B656DB">
      <w:pgSz w:w="11909" w:h="16834"/>
      <w:pgMar w:top="567" w:right="850" w:bottom="709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037F"/>
    <w:rsid w:val="00032713"/>
    <w:rsid w:val="000773F6"/>
    <w:rsid w:val="00470377"/>
    <w:rsid w:val="00537907"/>
    <w:rsid w:val="00557966"/>
    <w:rsid w:val="005763D5"/>
    <w:rsid w:val="005D037F"/>
    <w:rsid w:val="006A5A4C"/>
    <w:rsid w:val="00741375"/>
    <w:rsid w:val="007B48E7"/>
    <w:rsid w:val="008B6ADF"/>
    <w:rsid w:val="009161E9"/>
    <w:rsid w:val="00981C23"/>
    <w:rsid w:val="00B42FA3"/>
    <w:rsid w:val="00B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53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53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Конев Анатолий Валерьевич</cp:lastModifiedBy>
  <cp:revision>13</cp:revision>
  <cp:lastPrinted>2019-11-25T05:16:00Z</cp:lastPrinted>
  <dcterms:created xsi:type="dcterms:W3CDTF">2019-11-25T04:22:00Z</dcterms:created>
  <dcterms:modified xsi:type="dcterms:W3CDTF">2019-11-26T04:11:00Z</dcterms:modified>
</cp:coreProperties>
</file>